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4" w:rsidRDefault="002A4B0F" w:rsidP="001C76F1">
      <w:pPr>
        <w:rPr>
          <w:b/>
          <w:sz w:val="28"/>
          <w:szCs w:val="28"/>
        </w:rPr>
      </w:pPr>
      <w:bookmarkStart w:id="0" w:name="_GoBack"/>
      <w:bookmarkEnd w:id="0"/>
      <w:r>
        <w:rPr>
          <w:b/>
          <w:sz w:val="28"/>
          <w:szCs w:val="28"/>
        </w:rPr>
        <w:t>201</w:t>
      </w:r>
      <w:r w:rsidR="000759F8">
        <w:rPr>
          <w:b/>
          <w:sz w:val="28"/>
          <w:szCs w:val="28"/>
        </w:rPr>
        <w:t>6</w:t>
      </w:r>
      <w:r>
        <w:rPr>
          <w:b/>
          <w:sz w:val="28"/>
          <w:szCs w:val="28"/>
        </w:rPr>
        <w:t>-</w:t>
      </w:r>
      <w:r w:rsidR="000759F8">
        <w:rPr>
          <w:b/>
          <w:sz w:val="28"/>
          <w:szCs w:val="28"/>
        </w:rPr>
        <w:t>0</w:t>
      </w:r>
      <w:r>
        <w:rPr>
          <w:b/>
          <w:sz w:val="28"/>
          <w:szCs w:val="28"/>
        </w:rPr>
        <w:t>2-0</w:t>
      </w:r>
      <w:r w:rsidR="000759F8">
        <w:rPr>
          <w:b/>
          <w:sz w:val="28"/>
          <w:szCs w:val="28"/>
        </w:rPr>
        <w:t>2</w:t>
      </w:r>
    </w:p>
    <w:p w:rsidR="00D603EA" w:rsidRPr="00D32565" w:rsidRDefault="001C76F1" w:rsidP="001C76F1">
      <w:pPr>
        <w:rPr>
          <w:b/>
          <w:sz w:val="28"/>
          <w:szCs w:val="28"/>
        </w:rPr>
      </w:pPr>
      <w:r w:rsidRPr="001C76F1">
        <w:rPr>
          <w:b/>
          <w:noProof/>
          <w:sz w:val="28"/>
          <w:szCs w:val="28"/>
          <w:lang w:eastAsia="sv-SE"/>
        </w:rPr>
        <w:drawing>
          <wp:inline distT="0" distB="0" distL="0" distR="0">
            <wp:extent cx="1066800" cy="10858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r>
        <w:rPr>
          <w:b/>
          <w:sz w:val="28"/>
          <w:szCs w:val="28"/>
        </w:rPr>
        <w:tab/>
      </w:r>
      <w:r w:rsidR="00E43A4D" w:rsidRPr="001C76F1">
        <w:rPr>
          <w:b/>
          <w:sz w:val="32"/>
          <w:szCs w:val="32"/>
        </w:rPr>
        <w:t>Skolråd – mötesprotokoll</w:t>
      </w:r>
      <w:r w:rsidR="00E43A4D" w:rsidRPr="00D32565">
        <w:rPr>
          <w:b/>
          <w:sz w:val="28"/>
          <w:szCs w:val="28"/>
        </w:rPr>
        <w:t xml:space="preserve"> </w:t>
      </w:r>
    </w:p>
    <w:p w:rsidR="00E43A4D" w:rsidRDefault="00E43A4D" w:rsidP="00120124">
      <w:pPr>
        <w:pBdr>
          <w:bottom w:val="single" w:sz="4" w:space="1" w:color="auto"/>
        </w:pBdr>
        <w:rPr>
          <w:b/>
        </w:rPr>
      </w:pPr>
    </w:p>
    <w:p w:rsidR="00D33B19" w:rsidRDefault="00D33B19" w:rsidP="00D33B19">
      <w:pPr>
        <w:rPr>
          <w:b/>
        </w:rPr>
      </w:pPr>
      <w:r>
        <w:rPr>
          <w:b/>
        </w:rPr>
        <w:t>Närvarande:</w:t>
      </w:r>
      <w:r>
        <w:rPr>
          <w:b/>
        </w:rPr>
        <w:tab/>
      </w:r>
      <w:r>
        <w:rPr>
          <w:b/>
        </w:rPr>
        <w:tab/>
      </w:r>
      <w:r>
        <w:rPr>
          <w:b/>
        </w:rPr>
        <w:tab/>
        <w:t>Frånvarande:</w:t>
      </w:r>
    </w:p>
    <w:p w:rsidR="00D33B19" w:rsidRDefault="00D33B19" w:rsidP="00D33B19">
      <w:pPr>
        <w:sectPr w:rsidR="00D33B19" w:rsidSect="00D33B19">
          <w:type w:val="continuous"/>
          <w:pgSz w:w="11906" w:h="16838"/>
          <w:pgMar w:top="1417" w:right="1417" w:bottom="1417" w:left="1417" w:header="708" w:footer="708" w:gutter="0"/>
          <w:cols w:space="708"/>
          <w:docGrid w:linePitch="360"/>
        </w:sectPr>
      </w:pPr>
    </w:p>
    <w:p w:rsidR="00D33B19" w:rsidRDefault="0048547C" w:rsidP="00D33B19">
      <w:pPr>
        <w:spacing w:after="0"/>
      </w:pPr>
      <w:r>
        <w:lastRenderedPageBreak/>
        <w:t>Caroline Quistberg</w:t>
      </w:r>
      <w:r w:rsidR="00D33B19">
        <w:tab/>
      </w:r>
      <w:r w:rsidR="00D33B19">
        <w:tab/>
      </w:r>
      <w:r w:rsidR="000759F8">
        <w:t>Ann Bylund</w:t>
      </w:r>
    </w:p>
    <w:p w:rsidR="002A4B0F" w:rsidRDefault="000759F8" w:rsidP="002A4B0F">
      <w:pPr>
        <w:spacing w:after="0"/>
      </w:pPr>
      <w:r>
        <w:t>Maria Ericson</w:t>
      </w:r>
      <w:r w:rsidR="00D33B19">
        <w:tab/>
      </w:r>
      <w:r w:rsidR="00D33B19">
        <w:tab/>
      </w:r>
      <w:r>
        <w:tab/>
        <w:t>Eva-Lena Bergens</w:t>
      </w:r>
    </w:p>
    <w:p w:rsidR="002A4B0F" w:rsidRDefault="002A4B0F" w:rsidP="002A4B0F">
      <w:pPr>
        <w:spacing w:after="0"/>
      </w:pPr>
      <w:r>
        <w:t>Marianne Boysen</w:t>
      </w:r>
      <w:r>
        <w:tab/>
      </w:r>
      <w:r>
        <w:tab/>
      </w:r>
    </w:p>
    <w:p w:rsidR="002A4B0F" w:rsidRDefault="0048547C" w:rsidP="002A4B0F">
      <w:pPr>
        <w:spacing w:after="0"/>
      </w:pPr>
      <w:r>
        <w:t>Karen Natvig</w:t>
      </w:r>
      <w:r w:rsidR="002A4B0F">
        <w:tab/>
      </w:r>
      <w:r w:rsidR="002A4B0F">
        <w:tab/>
      </w:r>
      <w:r w:rsidR="002A4B0F">
        <w:tab/>
      </w:r>
    </w:p>
    <w:p w:rsidR="00024E36" w:rsidRDefault="000759F8" w:rsidP="00D33B19">
      <w:pPr>
        <w:spacing w:after="0"/>
      </w:pPr>
      <w:r>
        <w:t>Annika Bengtsson</w:t>
      </w:r>
    </w:p>
    <w:p w:rsidR="00D33B19" w:rsidRPr="000759F8" w:rsidRDefault="000759F8" w:rsidP="00D33B19">
      <w:pPr>
        <w:sectPr w:rsidR="00D33B19" w:rsidRPr="000759F8" w:rsidSect="00D33B19">
          <w:type w:val="continuous"/>
          <w:pgSz w:w="11906" w:h="16838"/>
          <w:pgMar w:top="1417" w:right="1417" w:bottom="1417" w:left="1417" w:header="708" w:footer="708" w:gutter="0"/>
          <w:cols w:space="708"/>
          <w:docGrid w:linePitch="360"/>
        </w:sectPr>
      </w:pPr>
      <w:r w:rsidRPr="000759F8">
        <w:t>Karin Modéen</w:t>
      </w:r>
      <w:r w:rsidR="002A4B0F" w:rsidRPr="000759F8">
        <w:tab/>
      </w:r>
    </w:p>
    <w:p w:rsidR="00E43A4D" w:rsidRDefault="00E43A4D" w:rsidP="00E43A4D">
      <w:pPr>
        <w:pStyle w:val="Liststycke"/>
        <w:numPr>
          <w:ilvl w:val="0"/>
          <w:numId w:val="1"/>
        </w:numPr>
      </w:pPr>
      <w:r w:rsidRPr="00120124">
        <w:rPr>
          <w:b/>
        </w:rPr>
        <w:lastRenderedPageBreak/>
        <w:t>Val av sekreterare</w:t>
      </w:r>
      <w:r>
        <w:br/>
      </w:r>
      <w:r w:rsidR="000759F8">
        <w:t>Annika</w:t>
      </w:r>
      <w:r>
        <w:t xml:space="preserve"> utses till sekreterare</w:t>
      </w:r>
      <w:r w:rsidR="00120124">
        <w:br/>
      </w:r>
    </w:p>
    <w:p w:rsidR="00E43A4D" w:rsidRDefault="00E43A4D" w:rsidP="00E43A4D">
      <w:pPr>
        <w:pStyle w:val="Liststycke"/>
        <w:numPr>
          <w:ilvl w:val="0"/>
          <w:numId w:val="1"/>
        </w:numPr>
      </w:pPr>
      <w:r w:rsidRPr="00120124">
        <w:rPr>
          <w:b/>
        </w:rPr>
        <w:t>Föregående mötesprotokoll</w:t>
      </w:r>
      <w:r>
        <w:br/>
      </w:r>
      <w:r w:rsidR="00D33B19">
        <w:t>Genomgång av föregående protokoll, lämnades utan åtgärd.</w:t>
      </w:r>
      <w:r w:rsidR="0048547C">
        <w:t xml:space="preserve"> </w:t>
      </w:r>
    </w:p>
    <w:p w:rsidR="000759F8" w:rsidRDefault="000759F8" w:rsidP="000759F8">
      <w:pPr>
        <w:pStyle w:val="Liststycke"/>
      </w:pPr>
    </w:p>
    <w:p w:rsidR="000759F8" w:rsidRDefault="000759F8" w:rsidP="00E43A4D">
      <w:pPr>
        <w:pStyle w:val="Liststycke"/>
        <w:numPr>
          <w:ilvl w:val="0"/>
          <w:numId w:val="1"/>
        </w:numPr>
      </w:pPr>
      <w:r>
        <w:t>Karin Modéen antas som ledamot i skolrådet.</w:t>
      </w:r>
    </w:p>
    <w:p w:rsidR="002A4B0F" w:rsidRDefault="002A4B0F" w:rsidP="002A4B0F">
      <w:pPr>
        <w:pStyle w:val="Liststycke"/>
      </w:pPr>
    </w:p>
    <w:p w:rsidR="0048547C" w:rsidRPr="0048547C" w:rsidRDefault="0048547C" w:rsidP="0048547C">
      <w:pPr>
        <w:pStyle w:val="Liststycke"/>
        <w:numPr>
          <w:ilvl w:val="0"/>
          <w:numId w:val="1"/>
        </w:numPr>
      </w:pPr>
      <w:r>
        <w:rPr>
          <w:b/>
        </w:rPr>
        <w:t>Inkomna frågor från klasserna</w:t>
      </w:r>
    </w:p>
    <w:p w:rsidR="00A04063" w:rsidRDefault="000759F8" w:rsidP="0048547C">
      <w:pPr>
        <w:pStyle w:val="Liststycke"/>
      </w:pPr>
      <w:r>
        <w:t>Gällande frågan om</w:t>
      </w:r>
      <w:r w:rsidR="00AF20EE">
        <w:t xml:space="preserve"> bristande belysning vid </w:t>
      </w:r>
      <w:r w:rsidR="00A04063">
        <w:t xml:space="preserve">cykelställen </w:t>
      </w:r>
      <w:r>
        <w:t>så kommer kommunen byta ut den</w:t>
      </w:r>
      <w:r w:rsidR="00A04063">
        <w:t>.</w:t>
      </w:r>
    </w:p>
    <w:p w:rsidR="000759F8" w:rsidRDefault="000759F8" w:rsidP="0048547C">
      <w:pPr>
        <w:pStyle w:val="Liststycke"/>
      </w:pPr>
    </w:p>
    <w:p w:rsidR="000759F8" w:rsidRDefault="000759F8" w:rsidP="0048547C">
      <w:pPr>
        <w:pStyle w:val="Liststycke"/>
      </w:pPr>
      <w:r>
        <w:t>Flera frågor har inkommit gällande idrotten under vårterminen. Karen informerar om att idrottshallen vid Uppsävjaskolan kommer öppna till höstterminen efter renoveringen som nu pågår. Då kommer skolan vara där igen som vanligt. Under vårterminen kommer ansvariga lärare ha olika aktiviteter under idrottslektionerna, men skolan ansvarar för att läroplanens kunskapskrav och mål uppfylls. Om föräldrar har specifika frågor om lektionernas upplägg och innehåll uppmanas de att kontakta respektive idrottslärare.</w:t>
      </w:r>
    </w:p>
    <w:p w:rsidR="000759F8" w:rsidRDefault="000759F8" w:rsidP="0048547C">
      <w:pPr>
        <w:pStyle w:val="Liststycke"/>
      </w:pPr>
    </w:p>
    <w:p w:rsidR="00CB178F" w:rsidRDefault="000759F8" w:rsidP="0048547C">
      <w:pPr>
        <w:pStyle w:val="Liststycke"/>
      </w:pPr>
      <w:r>
        <w:t>Det har senaste tiden varit ofräscht på</w:t>
      </w:r>
      <w:r w:rsidR="00195C04">
        <w:t xml:space="preserve"> vissa toaletter  vid några tillfällen i </w:t>
      </w:r>
      <w:r>
        <w:t xml:space="preserve">skolan. </w:t>
      </w:r>
      <w:r w:rsidR="00CB178F">
        <w:t>Personalen är medveten om det och är uppmärksamma på om det händer igen. Det är även denna tid på året svårt att ha rent på golven, då barn ibland springer in med blöta stövlar. Men lärarna pratar med eleverna om vett och etikett gällande toaletterna.</w:t>
      </w:r>
      <w:r w:rsidR="00195C04">
        <w:t xml:space="preserve"> Dock poängterar Annika, lokalvårdare, att Nåntunaskolans toaletter är betydligt fräschare än på de flesta skolor.</w:t>
      </w:r>
    </w:p>
    <w:p w:rsidR="00CB178F" w:rsidRDefault="00CB178F" w:rsidP="0048547C">
      <w:pPr>
        <w:pStyle w:val="Liststycke"/>
      </w:pPr>
    </w:p>
    <w:p w:rsidR="000759F8" w:rsidRDefault="00CB178F" w:rsidP="0048547C">
      <w:pPr>
        <w:pStyle w:val="Liststycke"/>
      </w:pPr>
      <w:r>
        <w:t xml:space="preserve">Det har kommit synpunkter på att det på syslöjden varit inställda lektioner när läraren varit sjuk. </w:t>
      </w:r>
      <w:r w:rsidR="00195C04">
        <w:t xml:space="preserve"> (3 tillfällen sedan i augusti )</w:t>
      </w:r>
      <w:r>
        <w:t xml:space="preserve">Karen upplyser om att det vid frånvaro av syslöjdslärare är </w:t>
      </w:r>
      <w:r>
        <w:lastRenderedPageBreak/>
        <w:t>väldigt svårt att få tag i vikarie</w:t>
      </w:r>
      <w:r w:rsidR="00195C04">
        <w:t xml:space="preserve"> som har rätt kompetens. Dock är skolan inte orolig för att eleverna får slöjd i tillräcklig utsträckning för att kunna fullfölja målen.</w:t>
      </w:r>
    </w:p>
    <w:p w:rsidR="00A04063" w:rsidRDefault="00A04063" w:rsidP="0048547C">
      <w:pPr>
        <w:pStyle w:val="Liststycke"/>
      </w:pPr>
    </w:p>
    <w:p w:rsidR="00A04063" w:rsidRDefault="00CB178F" w:rsidP="00CB178F">
      <w:pPr>
        <w:pStyle w:val="Liststycke"/>
      </w:pPr>
      <w:r>
        <w:t>Synkpunkter har inkommit om att det är svårt att komma i kontakt med elever och skolan under skoldagen. Karen informerar om att alla aktuella telefonnummer står på skolans hemsida (</w:t>
      </w:r>
      <w:hyperlink r:id="rId7" w:history="1">
        <w:r w:rsidRPr="008B3360">
          <w:rPr>
            <w:rStyle w:val="Hyperlnk"/>
          </w:rPr>
          <w:t>www.nantunaskolan.uppsala.se</w:t>
        </w:r>
      </w:hyperlink>
      <w:r>
        <w:t xml:space="preserve">). Hon tipsar även om att skicka sms till berörd lärare och be denne ringa upp, det brukar fungera. Annars går det att ringa fritids eller lärarrummen på eftermiddagen, då har personalen inte lektioner utan är lättare att få tag i. </w:t>
      </w:r>
    </w:p>
    <w:p w:rsidR="00CB178F" w:rsidRDefault="00CB178F" w:rsidP="00CB178F">
      <w:pPr>
        <w:pStyle w:val="Liststycke"/>
      </w:pPr>
    </w:p>
    <w:p w:rsidR="00CB178F" w:rsidRDefault="00CB178F" w:rsidP="00CB178F">
      <w:pPr>
        <w:pStyle w:val="Liststycke"/>
      </w:pPr>
      <w:r>
        <w:t>Fråga har kommit om hur det blir med julavslutningen kommande år. De senaste två åren har den varit på skolan. Tidigare år har den varit i Danmarks kyrka. Karen säger att det inte är bestämt än hur det blir framöver. Det finns för- och nackdelar med båda alternativen</w:t>
      </w:r>
      <w:r w:rsidR="005D52CF">
        <w:t>, men en utvärdering av de båda alternativen görs innan nästa julavslutning.</w:t>
      </w:r>
    </w:p>
    <w:p w:rsidR="00A04063" w:rsidRDefault="00A04063" w:rsidP="00A04063">
      <w:pPr>
        <w:pStyle w:val="Liststycke"/>
      </w:pPr>
    </w:p>
    <w:p w:rsidR="002F700D" w:rsidRPr="002A4B0F" w:rsidRDefault="0048547C" w:rsidP="002A4B0F">
      <w:pPr>
        <w:pStyle w:val="Liststycke"/>
        <w:numPr>
          <w:ilvl w:val="0"/>
          <w:numId w:val="1"/>
        </w:numPr>
      </w:pPr>
      <w:r>
        <w:rPr>
          <w:b/>
        </w:rPr>
        <w:t>Info från Karen</w:t>
      </w:r>
    </w:p>
    <w:p w:rsidR="00A32F1C" w:rsidRPr="00A32F1C" w:rsidRDefault="00A32F1C" w:rsidP="002A4B0F">
      <w:pPr>
        <w:pStyle w:val="Liststycke"/>
        <w:rPr>
          <w:b/>
        </w:rPr>
      </w:pPr>
      <w:r w:rsidRPr="00A32F1C">
        <w:rPr>
          <w:b/>
        </w:rPr>
        <w:t>Skolval</w:t>
      </w:r>
      <w:r w:rsidR="00AF20EE">
        <w:rPr>
          <w:b/>
        </w:rPr>
        <w:t>speriod</w:t>
      </w:r>
    </w:p>
    <w:p w:rsidR="002A4B0F" w:rsidRDefault="005D52CF" w:rsidP="002A4B0F">
      <w:pPr>
        <w:pStyle w:val="Liststycke"/>
      </w:pPr>
      <w:r>
        <w:t>Skolvalsperioden är nu över. 51 barn har sökt till förskoleklass på Nåntunaskolan till terminen. Det är många, normalt brukar ca 40 söka. Placeringsarbetet pågår nu centralt i kommunen.</w:t>
      </w:r>
    </w:p>
    <w:p w:rsidR="005D52CF" w:rsidRDefault="005D52CF" w:rsidP="002A4B0F">
      <w:pPr>
        <w:pStyle w:val="Liststycke"/>
      </w:pPr>
    </w:p>
    <w:p w:rsidR="005D52CF" w:rsidRDefault="005D52CF" w:rsidP="002A4B0F">
      <w:pPr>
        <w:pStyle w:val="Liststycke"/>
        <w:rPr>
          <w:b/>
        </w:rPr>
      </w:pPr>
      <w:r>
        <w:rPr>
          <w:b/>
        </w:rPr>
        <w:t>Stordammen</w:t>
      </w:r>
    </w:p>
    <w:p w:rsidR="005D52CF" w:rsidRPr="005D52CF" w:rsidRDefault="005D52CF" w:rsidP="002A4B0F">
      <w:pPr>
        <w:pStyle w:val="Liststycke"/>
      </w:pPr>
      <w:r>
        <w:t xml:space="preserve">Eleverna som går i femman har valt skola inför årskurs 6. Av eleverna på Nåntunaskolan har </w:t>
      </w:r>
      <w:r w:rsidR="00195C04">
        <w:t>drygt 20 av 26</w:t>
      </w:r>
      <w:r>
        <w:t xml:space="preserve"> sökt till Stordammen. Det är en ökning mot tidigare år.</w:t>
      </w:r>
    </w:p>
    <w:p w:rsidR="0048547C" w:rsidRDefault="0048547C" w:rsidP="002F700D">
      <w:pPr>
        <w:pStyle w:val="Liststycke"/>
      </w:pPr>
    </w:p>
    <w:p w:rsidR="005D52CF" w:rsidRDefault="005D52CF" w:rsidP="002F700D">
      <w:pPr>
        <w:pStyle w:val="Liststycke"/>
        <w:rPr>
          <w:b/>
        </w:rPr>
      </w:pPr>
      <w:r>
        <w:rPr>
          <w:b/>
        </w:rPr>
        <w:t>Nåntunaskolans kväll</w:t>
      </w:r>
    </w:p>
    <w:p w:rsidR="005D52CF" w:rsidRDefault="005D52CF" w:rsidP="002F700D">
      <w:pPr>
        <w:pStyle w:val="Liststycke"/>
      </w:pPr>
      <w:r>
        <w:t>Planen är att Nåntunaskolans kväll kommer vara den 19 maj. Mer information kommer.</w:t>
      </w:r>
    </w:p>
    <w:p w:rsidR="005D52CF" w:rsidRPr="005D52CF" w:rsidRDefault="005D52CF" w:rsidP="002F700D">
      <w:pPr>
        <w:pStyle w:val="Liststycke"/>
      </w:pPr>
    </w:p>
    <w:p w:rsidR="00A32F1C" w:rsidRPr="00A32F1C" w:rsidRDefault="00A32F1C" w:rsidP="002F700D">
      <w:pPr>
        <w:pStyle w:val="Liststycke"/>
        <w:rPr>
          <w:b/>
        </w:rPr>
      </w:pPr>
      <w:r w:rsidRPr="00A32F1C">
        <w:rPr>
          <w:b/>
        </w:rPr>
        <w:t>Vårterminens start, lov och avslutning</w:t>
      </w:r>
    </w:p>
    <w:p w:rsidR="005D52CF" w:rsidRDefault="00AF20EE" w:rsidP="002F700D">
      <w:pPr>
        <w:pStyle w:val="Liststycke"/>
      </w:pPr>
      <w:r>
        <w:t>Sportlov vecka 8</w:t>
      </w:r>
      <w:r>
        <w:br/>
        <w:t>Påsklov vecka 13</w:t>
      </w:r>
    </w:p>
    <w:p w:rsidR="00A32F1C" w:rsidRPr="00A32F1C" w:rsidRDefault="005D52CF" w:rsidP="002F700D">
      <w:pPr>
        <w:pStyle w:val="Liststycke"/>
      </w:pPr>
      <w:r>
        <w:t>Lov 6+9 maj</w:t>
      </w:r>
      <w:r w:rsidR="00A32F1C">
        <w:br/>
        <w:t>Avslutning 9/6</w:t>
      </w:r>
    </w:p>
    <w:p w:rsidR="00BD4BDD" w:rsidRDefault="00BD4BDD" w:rsidP="002F700D">
      <w:pPr>
        <w:pStyle w:val="Liststycke"/>
      </w:pPr>
    </w:p>
    <w:p w:rsidR="00A27084" w:rsidRPr="00A27084" w:rsidRDefault="00A27084" w:rsidP="00A27084">
      <w:pPr>
        <w:pStyle w:val="Liststycke"/>
        <w:numPr>
          <w:ilvl w:val="0"/>
          <w:numId w:val="1"/>
        </w:numPr>
      </w:pPr>
      <w:r>
        <w:rPr>
          <w:b/>
        </w:rPr>
        <w:t>Stadgar</w:t>
      </w:r>
    </w:p>
    <w:p w:rsidR="00A27084" w:rsidRDefault="006661B3" w:rsidP="00A27084">
      <w:pPr>
        <w:pStyle w:val="Liststycke"/>
      </w:pPr>
      <w:r>
        <w:t>Förslag på ändringar gicks igenom. Beslut vid dagens möte om att anta de nya stadgarna. För att ändra dem krävs beslut även vid nästa möte.</w:t>
      </w:r>
    </w:p>
    <w:p w:rsidR="00A27084" w:rsidRDefault="00A27084" w:rsidP="00A27084">
      <w:pPr>
        <w:pStyle w:val="Liststycke"/>
      </w:pPr>
    </w:p>
    <w:p w:rsidR="00A27084" w:rsidRPr="00A27084" w:rsidRDefault="00A27084" w:rsidP="00A27084">
      <w:pPr>
        <w:pStyle w:val="Liststycke"/>
        <w:numPr>
          <w:ilvl w:val="0"/>
          <w:numId w:val="1"/>
        </w:numPr>
      </w:pPr>
      <w:r>
        <w:rPr>
          <w:b/>
        </w:rPr>
        <w:t>Föräldraenkät</w:t>
      </w:r>
    </w:p>
    <w:p w:rsidR="00FF531F" w:rsidRPr="00FF531F" w:rsidRDefault="00611FB8" w:rsidP="002F700D">
      <w:pPr>
        <w:pStyle w:val="Liststycke"/>
        <w:rPr>
          <w:b/>
        </w:rPr>
      </w:pPr>
      <w:r>
        <w:t>Skickas ut under februari.</w:t>
      </w:r>
    </w:p>
    <w:p w:rsidR="00496936" w:rsidRPr="006A4524" w:rsidRDefault="00496936" w:rsidP="002F700D">
      <w:pPr>
        <w:pStyle w:val="Liststycke"/>
        <w:rPr>
          <w:b/>
        </w:rPr>
      </w:pPr>
    </w:p>
    <w:p w:rsidR="00611FB8" w:rsidRPr="00611FB8" w:rsidRDefault="00496936" w:rsidP="00611FB8">
      <w:pPr>
        <w:pStyle w:val="Liststycke"/>
        <w:numPr>
          <w:ilvl w:val="0"/>
          <w:numId w:val="1"/>
        </w:numPr>
      </w:pPr>
      <w:r w:rsidRPr="006661B3">
        <w:rPr>
          <w:b/>
        </w:rPr>
        <w:t>Nästa möte:</w:t>
      </w:r>
      <w:r>
        <w:t xml:space="preserve"> </w:t>
      </w:r>
      <w:r w:rsidR="006661B3">
        <w:t>mån</w:t>
      </w:r>
      <w:r w:rsidR="004D281F">
        <w:t>dagen</w:t>
      </w:r>
      <w:r>
        <w:t xml:space="preserve"> den </w:t>
      </w:r>
      <w:r w:rsidR="00611FB8">
        <w:t>4/4 kl 18-19.30</w:t>
      </w:r>
    </w:p>
    <w:p w:rsidR="00A27084" w:rsidRDefault="00A9706E" w:rsidP="00496936">
      <w:r>
        <w:t xml:space="preserve">Sekreterare vid mötet: </w:t>
      </w:r>
      <w:r w:rsidR="006661B3">
        <w:t>Annika Bengtsson</w:t>
      </w:r>
    </w:p>
    <w:p w:rsidR="00496936" w:rsidRDefault="00496936" w:rsidP="00496936">
      <w:r>
        <w:t>Justeras Caroline Quistberg</w:t>
      </w:r>
    </w:p>
    <w:sectPr w:rsidR="00496936" w:rsidSect="00D33B1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3E0A"/>
    <w:multiLevelType w:val="hybridMultilevel"/>
    <w:tmpl w:val="9A64681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B0E4D58"/>
    <w:multiLevelType w:val="hybridMultilevel"/>
    <w:tmpl w:val="CFC2BA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4D"/>
    <w:rsid w:val="000030B9"/>
    <w:rsid w:val="000063C9"/>
    <w:rsid w:val="000066D3"/>
    <w:rsid w:val="000079FA"/>
    <w:rsid w:val="00011570"/>
    <w:rsid w:val="0001365A"/>
    <w:rsid w:val="00013C25"/>
    <w:rsid w:val="00014B36"/>
    <w:rsid w:val="000157EA"/>
    <w:rsid w:val="0001623C"/>
    <w:rsid w:val="0001656D"/>
    <w:rsid w:val="00017C8C"/>
    <w:rsid w:val="00021664"/>
    <w:rsid w:val="000227BE"/>
    <w:rsid w:val="00022CF8"/>
    <w:rsid w:val="0002319A"/>
    <w:rsid w:val="0002475E"/>
    <w:rsid w:val="00024E36"/>
    <w:rsid w:val="000251FC"/>
    <w:rsid w:val="000266F6"/>
    <w:rsid w:val="00026BA8"/>
    <w:rsid w:val="00031ADA"/>
    <w:rsid w:val="00031D34"/>
    <w:rsid w:val="00034220"/>
    <w:rsid w:val="00034527"/>
    <w:rsid w:val="00036252"/>
    <w:rsid w:val="00037B6B"/>
    <w:rsid w:val="000418B1"/>
    <w:rsid w:val="00042503"/>
    <w:rsid w:val="00042CEF"/>
    <w:rsid w:val="00050238"/>
    <w:rsid w:val="00050D73"/>
    <w:rsid w:val="000518C0"/>
    <w:rsid w:val="000539FA"/>
    <w:rsid w:val="00053A9E"/>
    <w:rsid w:val="00053BBF"/>
    <w:rsid w:val="000570FC"/>
    <w:rsid w:val="00057ADC"/>
    <w:rsid w:val="00060639"/>
    <w:rsid w:val="00062070"/>
    <w:rsid w:val="00062460"/>
    <w:rsid w:val="000633EA"/>
    <w:rsid w:val="00065BBC"/>
    <w:rsid w:val="00065C36"/>
    <w:rsid w:val="000664C9"/>
    <w:rsid w:val="00070021"/>
    <w:rsid w:val="00075714"/>
    <w:rsid w:val="000759F8"/>
    <w:rsid w:val="000766C3"/>
    <w:rsid w:val="00077572"/>
    <w:rsid w:val="00077CD9"/>
    <w:rsid w:val="000835AC"/>
    <w:rsid w:val="00083D3C"/>
    <w:rsid w:val="00086C20"/>
    <w:rsid w:val="000911E5"/>
    <w:rsid w:val="0009343A"/>
    <w:rsid w:val="0009629B"/>
    <w:rsid w:val="00097083"/>
    <w:rsid w:val="00097E94"/>
    <w:rsid w:val="000A0D9B"/>
    <w:rsid w:val="000A56D9"/>
    <w:rsid w:val="000A6512"/>
    <w:rsid w:val="000A7482"/>
    <w:rsid w:val="000A7E0F"/>
    <w:rsid w:val="000B3A4C"/>
    <w:rsid w:val="000B3B69"/>
    <w:rsid w:val="000B4653"/>
    <w:rsid w:val="000B4C43"/>
    <w:rsid w:val="000B4EA9"/>
    <w:rsid w:val="000B579C"/>
    <w:rsid w:val="000B7055"/>
    <w:rsid w:val="000C26F7"/>
    <w:rsid w:val="000C3551"/>
    <w:rsid w:val="000C42AA"/>
    <w:rsid w:val="000C4647"/>
    <w:rsid w:val="000C519C"/>
    <w:rsid w:val="000C6F87"/>
    <w:rsid w:val="000D1168"/>
    <w:rsid w:val="000D1669"/>
    <w:rsid w:val="000D2582"/>
    <w:rsid w:val="000D27AF"/>
    <w:rsid w:val="000D2C73"/>
    <w:rsid w:val="000D2E4E"/>
    <w:rsid w:val="000D3269"/>
    <w:rsid w:val="000D368B"/>
    <w:rsid w:val="000D7370"/>
    <w:rsid w:val="000D7D2D"/>
    <w:rsid w:val="000E12D7"/>
    <w:rsid w:val="000E156C"/>
    <w:rsid w:val="000E19F2"/>
    <w:rsid w:val="000E3677"/>
    <w:rsid w:val="000E4A21"/>
    <w:rsid w:val="000E6B28"/>
    <w:rsid w:val="000E716D"/>
    <w:rsid w:val="000E76A0"/>
    <w:rsid w:val="000F21F5"/>
    <w:rsid w:val="000F239E"/>
    <w:rsid w:val="000F27EB"/>
    <w:rsid w:val="000F3A8E"/>
    <w:rsid w:val="000F4379"/>
    <w:rsid w:val="000F441D"/>
    <w:rsid w:val="000F473E"/>
    <w:rsid w:val="00100764"/>
    <w:rsid w:val="0010143C"/>
    <w:rsid w:val="0010149B"/>
    <w:rsid w:val="00110C3B"/>
    <w:rsid w:val="001113F9"/>
    <w:rsid w:val="001122DB"/>
    <w:rsid w:val="00112DCE"/>
    <w:rsid w:val="001133C2"/>
    <w:rsid w:val="001147F8"/>
    <w:rsid w:val="00114D4C"/>
    <w:rsid w:val="001150CA"/>
    <w:rsid w:val="00120124"/>
    <w:rsid w:val="001226DA"/>
    <w:rsid w:val="00122798"/>
    <w:rsid w:val="0012380A"/>
    <w:rsid w:val="00124328"/>
    <w:rsid w:val="001248A6"/>
    <w:rsid w:val="00127A32"/>
    <w:rsid w:val="00127D37"/>
    <w:rsid w:val="00131145"/>
    <w:rsid w:val="001317FA"/>
    <w:rsid w:val="00131A48"/>
    <w:rsid w:val="00132AE6"/>
    <w:rsid w:val="00135356"/>
    <w:rsid w:val="00135C64"/>
    <w:rsid w:val="00136047"/>
    <w:rsid w:val="001379C3"/>
    <w:rsid w:val="00137BF2"/>
    <w:rsid w:val="00141228"/>
    <w:rsid w:val="00143E53"/>
    <w:rsid w:val="00146C1C"/>
    <w:rsid w:val="00147CC8"/>
    <w:rsid w:val="0015040E"/>
    <w:rsid w:val="00152CAC"/>
    <w:rsid w:val="001549CC"/>
    <w:rsid w:val="00155B4F"/>
    <w:rsid w:val="0015658D"/>
    <w:rsid w:val="00156B3D"/>
    <w:rsid w:val="0016047B"/>
    <w:rsid w:val="00161297"/>
    <w:rsid w:val="00161E5F"/>
    <w:rsid w:val="00163DEA"/>
    <w:rsid w:val="00166067"/>
    <w:rsid w:val="00167F4B"/>
    <w:rsid w:val="0017004F"/>
    <w:rsid w:val="00173196"/>
    <w:rsid w:val="00173D98"/>
    <w:rsid w:val="001756C0"/>
    <w:rsid w:val="00175CB4"/>
    <w:rsid w:val="00177306"/>
    <w:rsid w:val="00177361"/>
    <w:rsid w:val="00180FB5"/>
    <w:rsid w:val="001827CF"/>
    <w:rsid w:val="001828F5"/>
    <w:rsid w:val="00183219"/>
    <w:rsid w:val="001841A9"/>
    <w:rsid w:val="00185932"/>
    <w:rsid w:val="00187FDE"/>
    <w:rsid w:val="00190047"/>
    <w:rsid w:val="001906EE"/>
    <w:rsid w:val="00191005"/>
    <w:rsid w:val="00192021"/>
    <w:rsid w:val="0019217A"/>
    <w:rsid w:val="00192B7D"/>
    <w:rsid w:val="00195C04"/>
    <w:rsid w:val="00195CA1"/>
    <w:rsid w:val="00196A10"/>
    <w:rsid w:val="00196C91"/>
    <w:rsid w:val="001977FA"/>
    <w:rsid w:val="001A0F87"/>
    <w:rsid w:val="001A25D8"/>
    <w:rsid w:val="001A2BF1"/>
    <w:rsid w:val="001A3964"/>
    <w:rsid w:val="001A4154"/>
    <w:rsid w:val="001A4FB8"/>
    <w:rsid w:val="001B1D3C"/>
    <w:rsid w:val="001B2E41"/>
    <w:rsid w:val="001B4053"/>
    <w:rsid w:val="001B4F35"/>
    <w:rsid w:val="001B6EBF"/>
    <w:rsid w:val="001B767C"/>
    <w:rsid w:val="001C0BB8"/>
    <w:rsid w:val="001C3322"/>
    <w:rsid w:val="001C3548"/>
    <w:rsid w:val="001C76F1"/>
    <w:rsid w:val="001D0F4E"/>
    <w:rsid w:val="001D1815"/>
    <w:rsid w:val="001D1B5B"/>
    <w:rsid w:val="001D1F47"/>
    <w:rsid w:val="001D25D7"/>
    <w:rsid w:val="001D28D7"/>
    <w:rsid w:val="001D3E25"/>
    <w:rsid w:val="001D4080"/>
    <w:rsid w:val="001D45E9"/>
    <w:rsid w:val="001D690F"/>
    <w:rsid w:val="001E1C64"/>
    <w:rsid w:val="001E566F"/>
    <w:rsid w:val="001E5EE3"/>
    <w:rsid w:val="001E729F"/>
    <w:rsid w:val="001E73E0"/>
    <w:rsid w:val="001F38D2"/>
    <w:rsid w:val="001F4075"/>
    <w:rsid w:val="00200C7C"/>
    <w:rsid w:val="002016BE"/>
    <w:rsid w:val="002022EB"/>
    <w:rsid w:val="0020307D"/>
    <w:rsid w:val="00204301"/>
    <w:rsid w:val="002045E4"/>
    <w:rsid w:val="00204D80"/>
    <w:rsid w:val="0020660E"/>
    <w:rsid w:val="00206696"/>
    <w:rsid w:val="0020771E"/>
    <w:rsid w:val="00207CCD"/>
    <w:rsid w:val="002114DB"/>
    <w:rsid w:val="00211A21"/>
    <w:rsid w:val="0021274C"/>
    <w:rsid w:val="00212AE7"/>
    <w:rsid w:val="0021367D"/>
    <w:rsid w:val="002201AB"/>
    <w:rsid w:val="0022025A"/>
    <w:rsid w:val="00220412"/>
    <w:rsid w:val="00220A32"/>
    <w:rsid w:val="0022486B"/>
    <w:rsid w:val="00226145"/>
    <w:rsid w:val="00226CEF"/>
    <w:rsid w:val="00226F6E"/>
    <w:rsid w:val="0022723D"/>
    <w:rsid w:val="00227E8A"/>
    <w:rsid w:val="00230162"/>
    <w:rsid w:val="00230D68"/>
    <w:rsid w:val="00232F7F"/>
    <w:rsid w:val="00235C5B"/>
    <w:rsid w:val="00236B42"/>
    <w:rsid w:val="00236F96"/>
    <w:rsid w:val="00241084"/>
    <w:rsid w:val="002416AF"/>
    <w:rsid w:val="00242226"/>
    <w:rsid w:val="00244809"/>
    <w:rsid w:val="00244901"/>
    <w:rsid w:val="00244FF9"/>
    <w:rsid w:val="00246B2E"/>
    <w:rsid w:val="00247062"/>
    <w:rsid w:val="00247636"/>
    <w:rsid w:val="00247F03"/>
    <w:rsid w:val="0025044F"/>
    <w:rsid w:val="00250752"/>
    <w:rsid w:val="002512F7"/>
    <w:rsid w:val="00252076"/>
    <w:rsid w:val="00252815"/>
    <w:rsid w:val="002568BE"/>
    <w:rsid w:val="002576B0"/>
    <w:rsid w:val="0026098D"/>
    <w:rsid w:val="002615F8"/>
    <w:rsid w:val="00261825"/>
    <w:rsid w:val="002631A6"/>
    <w:rsid w:val="0026389B"/>
    <w:rsid w:val="00264BF9"/>
    <w:rsid w:val="00264DFB"/>
    <w:rsid w:val="00266AA2"/>
    <w:rsid w:val="002671BB"/>
    <w:rsid w:val="0027012D"/>
    <w:rsid w:val="0027044E"/>
    <w:rsid w:val="002717CC"/>
    <w:rsid w:val="0027357E"/>
    <w:rsid w:val="0027441C"/>
    <w:rsid w:val="002748B1"/>
    <w:rsid w:val="0027523D"/>
    <w:rsid w:val="00275CD9"/>
    <w:rsid w:val="00276533"/>
    <w:rsid w:val="00277845"/>
    <w:rsid w:val="00277E68"/>
    <w:rsid w:val="00277E7D"/>
    <w:rsid w:val="00280B87"/>
    <w:rsid w:val="00281844"/>
    <w:rsid w:val="0028288B"/>
    <w:rsid w:val="00283517"/>
    <w:rsid w:val="002901E9"/>
    <w:rsid w:val="00290DA6"/>
    <w:rsid w:val="00292103"/>
    <w:rsid w:val="00292E8C"/>
    <w:rsid w:val="002A20A0"/>
    <w:rsid w:val="002A2479"/>
    <w:rsid w:val="002A3124"/>
    <w:rsid w:val="002A39BB"/>
    <w:rsid w:val="002A4B0F"/>
    <w:rsid w:val="002A58B6"/>
    <w:rsid w:val="002A5B47"/>
    <w:rsid w:val="002A5C93"/>
    <w:rsid w:val="002A7DB7"/>
    <w:rsid w:val="002B03FD"/>
    <w:rsid w:val="002B0491"/>
    <w:rsid w:val="002B121B"/>
    <w:rsid w:val="002B26B7"/>
    <w:rsid w:val="002B3ADA"/>
    <w:rsid w:val="002B57CF"/>
    <w:rsid w:val="002B6C0D"/>
    <w:rsid w:val="002B77CE"/>
    <w:rsid w:val="002C0BBA"/>
    <w:rsid w:val="002C16FC"/>
    <w:rsid w:val="002C4D2C"/>
    <w:rsid w:val="002C4F23"/>
    <w:rsid w:val="002C5323"/>
    <w:rsid w:val="002C5D72"/>
    <w:rsid w:val="002C62BC"/>
    <w:rsid w:val="002C70EF"/>
    <w:rsid w:val="002C7BE4"/>
    <w:rsid w:val="002D0670"/>
    <w:rsid w:val="002D0876"/>
    <w:rsid w:val="002D39DF"/>
    <w:rsid w:val="002D3A0D"/>
    <w:rsid w:val="002D3C3A"/>
    <w:rsid w:val="002D6677"/>
    <w:rsid w:val="002D73C6"/>
    <w:rsid w:val="002E1DBE"/>
    <w:rsid w:val="002E31FB"/>
    <w:rsid w:val="002E3F2F"/>
    <w:rsid w:val="002E3F6B"/>
    <w:rsid w:val="002E4984"/>
    <w:rsid w:val="002E54D1"/>
    <w:rsid w:val="002E56CA"/>
    <w:rsid w:val="002E66CA"/>
    <w:rsid w:val="002F25AC"/>
    <w:rsid w:val="002F2B2C"/>
    <w:rsid w:val="002F6327"/>
    <w:rsid w:val="002F6CA9"/>
    <w:rsid w:val="002F700D"/>
    <w:rsid w:val="002F7EE2"/>
    <w:rsid w:val="00302F5D"/>
    <w:rsid w:val="00303F1C"/>
    <w:rsid w:val="00307276"/>
    <w:rsid w:val="00312874"/>
    <w:rsid w:val="00314CE3"/>
    <w:rsid w:val="0031522D"/>
    <w:rsid w:val="00315273"/>
    <w:rsid w:val="00315C49"/>
    <w:rsid w:val="00321F89"/>
    <w:rsid w:val="0032343C"/>
    <w:rsid w:val="00324DB6"/>
    <w:rsid w:val="00326853"/>
    <w:rsid w:val="00326F45"/>
    <w:rsid w:val="003300C2"/>
    <w:rsid w:val="00332366"/>
    <w:rsid w:val="00332949"/>
    <w:rsid w:val="00332A17"/>
    <w:rsid w:val="003340A8"/>
    <w:rsid w:val="00340215"/>
    <w:rsid w:val="00341868"/>
    <w:rsid w:val="00342CE8"/>
    <w:rsid w:val="0034348C"/>
    <w:rsid w:val="00343A22"/>
    <w:rsid w:val="00345C66"/>
    <w:rsid w:val="00347A41"/>
    <w:rsid w:val="00353F69"/>
    <w:rsid w:val="00354784"/>
    <w:rsid w:val="00354D80"/>
    <w:rsid w:val="0035614B"/>
    <w:rsid w:val="003577D4"/>
    <w:rsid w:val="00357972"/>
    <w:rsid w:val="0036407F"/>
    <w:rsid w:val="00364692"/>
    <w:rsid w:val="003647D0"/>
    <w:rsid w:val="00364DEA"/>
    <w:rsid w:val="00365FB3"/>
    <w:rsid w:val="0037031F"/>
    <w:rsid w:val="0037105C"/>
    <w:rsid w:val="003728A8"/>
    <w:rsid w:val="00373030"/>
    <w:rsid w:val="00373BE9"/>
    <w:rsid w:val="00375BE8"/>
    <w:rsid w:val="003762C1"/>
    <w:rsid w:val="003763CF"/>
    <w:rsid w:val="00376C49"/>
    <w:rsid w:val="003772F4"/>
    <w:rsid w:val="003774B3"/>
    <w:rsid w:val="00380860"/>
    <w:rsid w:val="0038273F"/>
    <w:rsid w:val="00383AC4"/>
    <w:rsid w:val="00383C5D"/>
    <w:rsid w:val="00384A76"/>
    <w:rsid w:val="0038657B"/>
    <w:rsid w:val="00386C5D"/>
    <w:rsid w:val="0039098C"/>
    <w:rsid w:val="00391310"/>
    <w:rsid w:val="00393345"/>
    <w:rsid w:val="00394501"/>
    <w:rsid w:val="003959B4"/>
    <w:rsid w:val="00396563"/>
    <w:rsid w:val="003A3236"/>
    <w:rsid w:val="003A43CC"/>
    <w:rsid w:val="003A7088"/>
    <w:rsid w:val="003A7E58"/>
    <w:rsid w:val="003B29B8"/>
    <w:rsid w:val="003B698E"/>
    <w:rsid w:val="003B7840"/>
    <w:rsid w:val="003C0670"/>
    <w:rsid w:val="003C265C"/>
    <w:rsid w:val="003C2984"/>
    <w:rsid w:val="003C45F4"/>
    <w:rsid w:val="003C508D"/>
    <w:rsid w:val="003C59F4"/>
    <w:rsid w:val="003C6976"/>
    <w:rsid w:val="003C7076"/>
    <w:rsid w:val="003C7D94"/>
    <w:rsid w:val="003D10C9"/>
    <w:rsid w:val="003D2295"/>
    <w:rsid w:val="003D2618"/>
    <w:rsid w:val="003D3328"/>
    <w:rsid w:val="003D37F3"/>
    <w:rsid w:val="003D46B5"/>
    <w:rsid w:val="003D4EBF"/>
    <w:rsid w:val="003D50F5"/>
    <w:rsid w:val="003D620C"/>
    <w:rsid w:val="003D6F1B"/>
    <w:rsid w:val="003E0004"/>
    <w:rsid w:val="003E0072"/>
    <w:rsid w:val="003E0238"/>
    <w:rsid w:val="003E041D"/>
    <w:rsid w:val="003E2450"/>
    <w:rsid w:val="003E3D96"/>
    <w:rsid w:val="003E3F36"/>
    <w:rsid w:val="003E6C02"/>
    <w:rsid w:val="003E6CC8"/>
    <w:rsid w:val="003F02B7"/>
    <w:rsid w:val="003F12D2"/>
    <w:rsid w:val="003F1792"/>
    <w:rsid w:val="003F1B7A"/>
    <w:rsid w:val="003F2FE1"/>
    <w:rsid w:val="003F3F4C"/>
    <w:rsid w:val="003F4324"/>
    <w:rsid w:val="003F4744"/>
    <w:rsid w:val="003F4D5A"/>
    <w:rsid w:val="003F6926"/>
    <w:rsid w:val="004006FD"/>
    <w:rsid w:val="00401F5E"/>
    <w:rsid w:val="0040258F"/>
    <w:rsid w:val="00402668"/>
    <w:rsid w:val="004046A3"/>
    <w:rsid w:val="00404FF6"/>
    <w:rsid w:val="00406618"/>
    <w:rsid w:val="00407227"/>
    <w:rsid w:val="004115E2"/>
    <w:rsid w:val="00412989"/>
    <w:rsid w:val="004135BD"/>
    <w:rsid w:val="0041402C"/>
    <w:rsid w:val="00414F09"/>
    <w:rsid w:val="004203CF"/>
    <w:rsid w:val="00420FA0"/>
    <w:rsid w:val="00421426"/>
    <w:rsid w:val="004240A7"/>
    <w:rsid w:val="00424A16"/>
    <w:rsid w:val="00424FF0"/>
    <w:rsid w:val="0042522E"/>
    <w:rsid w:val="004305BE"/>
    <w:rsid w:val="00432980"/>
    <w:rsid w:val="004333C9"/>
    <w:rsid w:val="004334BA"/>
    <w:rsid w:val="00433682"/>
    <w:rsid w:val="00437BE6"/>
    <w:rsid w:val="00440792"/>
    <w:rsid w:val="00440CFB"/>
    <w:rsid w:val="004413D0"/>
    <w:rsid w:val="004445FD"/>
    <w:rsid w:val="0044511F"/>
    <w:rsid w:val="00445D2B"/>
    <w:rsid w:val="00446E71"/>
    <w:rsid w:val="0044751D"/>
    <w:rsid w:val="00447F72"/>
    <w:rsid w:val="004503EE"/>
    <w:rsid w:val="00451240"/>
    <w:rsid w:val="00451DD4"/>
    <w:rsid w:val="0045391B"/>
    <w:rsid w:val="0045553D"/>
    <w:rsid w:val="00460678"/>
    <w:rsid w:val="00465823"/>
    <w:rsid w:val="00466588"/>
    <w:rsid w:val="00471EFE"/>
    <w:rsid w:val="00474217"/>
    <w:rsid w:val="004745B9"/>
    <w:rsid w:val="0047481E"/>
    <w:rsid w:val="004753D9"/>
    <w:rsid w:val="00475E28"/>
    <w:rsid w:val="00481E57"/>
    <w:rsid w:val="00482617"/>
    <w:rsid w:val="00483288"/>
    <w:rsid w:val="0048547C"/>
    <w:rsid w:val="0048624D"/>
    <w:rsid w:val="004907FD"/>
    <w:rsid w:val="0049146F"/>
    <w:rsid w:val="004915D6"/>
    <w:rsid w:val="0049208D"/>
    <w:rsid w:val="004928BA"/>
    <w:rsid w:val="0049485F"/>
    <w:rsid w:val="00494F3E"/>
    <w:rsid w:val="00496936"/>
    <w:rsid w:val="00497CBA"/>
    <w:rsid w:val="004A072E"/>
    <w:rsid w:val="004A205C"/>
    <w:rsid w:val="004A43C1"/>
    <w:rsid w:val="004B094D"/>
    <w:rsid w:val="004B0C74"/>
    <w:rsid w:val="004B2AAC"/>
    <w:rsid w:val="004B2E00"/>
    <w:rsid w:val="004B478E"/>
    <w:rsid w:val="004B49EE"/>
    <w:rsid w:val="004B5CC6"/>
    <w:rsid w:val="004B6ED0"/>
    <w:rsid w:val="004B7DE7"/>
    <w:rsid w:val="004B7E11"/>
    <w:rsid w:val="004C1137"/>
    <w:rsid w:val="004C1483"/>
    <w:rsid w:val="004C3CB2"/>
    <w:rsid w:val="004C4004"/>
    <w:rsid w:val="004C45B1"/>
    <w:rsid w:val="004C4C5D"/>
    <w:rsid w:val="004C512F"/>
    <w:rsid w:val="004C673B"/>
    <w:rsid w:val="004C6CBE"/>
    <w:rsid w:val="004D00F3"/>
    <w:rsid w:val="004D0A8B"/>
    <w:rsid w:val="004D11E1"/>
    <w:rsid w:val="004D1995"/>
    <w:rsid w:val="004D281F"/>
    <w:rsid w:val="004D3C46"/>
    <w:rsid w:val="004D4D35"/>
    <w:rsid w:val="004D6EAF"/>
    <w:rsid w:val="004E04A4"/>
    <w:rsid w:val="004E0EA3"/>
    <w:rsid w:val="004E1026"/>
    <w:rsid w:val="004E18EC"/>
    <w:rsid w:val="004E22E8"/>
    <w:rsid w:val="004E5BEC"/>
    <w:rsid w:val="004F2448"/>
    <w:rsid w:val="004F2FB5"/>
    <w:rsid w:val="004F3762"/>
    <w:rsid w:val="004F5D46"/>
    <w:rsid w:val="004F69BD"/>
    <w:rsid w:val="004F7A32"/>
    <w:rsid w:val="00500E07"/>
    <w:rsid w:val="00501DE1"/>
    <w:rsid w:val="0050237A"/>
    <w:rsid w:val="00503BC8"/>
    <w:rsid w:val="00504182"/>
    <w:rsid w:val="00506C05"/>
    <w:rsid w:val="005076B8"/>
    <w:rsid w:val="0051066C"/>
    <w:rsid w:val="00510C11"/>
    <w:rsid w:val="005111B9"/>
    <w:rsid w:val="005118E1"/>
    <w:rsid w:val="00512538"/>
    <w:rsid w:val="0051301A"/>
    <w:rsid w:val="0051574C"/>
    <w:rsid w:val="00515D07"/>
    <w:rsid w:val="00516507"/>
    <w:rsid w:val="00516B88"/>
    <w:rsid w:val="00517AC4"/>
    <w:rsid w:val="00517DFD"/>
    <w:rsid w:val="00520C02"/>
    <w:rsid w:val="00523228"/>
    <w:rsid w:val="005249EA"/>
    <w:rsid w:val="0053017E"/>
    <w:rsid w:val="005305A0"/>
    <w:rsid w:val="00530D69"/>
    <w:rsid w:val="005315F5"/>
    <w:rsid w:val="00533D51"/>
    <w:rsid w:val="005342FB"/>
    <w:rsid w:val="005345A8"/>
    <w:rsid w:val="00534926"/>
    <w:rsid w:val="0053579E"/>
    <w:rsid w:val="00535E86"/>
    <w:rsid w:val="005373C8"/>
    <w:rsid w:val="00540068"/>
    <w:rsid w:val="00540482"/>
    <w:rsid w:val="00542F53"/>
    <w:rsid w:val="00543CF7"/>
    <w:rsid w:val="00545065"/>
    <w:rsid w:val="00545527"/>
    <w:rsid w:val="00554C7E"/>
    <w:rsid w:val="005572E1"/>
    <w:rsid w:val="005608AE"/>
    <w:rsid w:val="005615C5"/>
    <w:rsid w:val="0056234B"/>
    <w:rsid w:val="005643CB"/>
    <w:rsid w:val="005672E6"/>
    <w:rsid w:val="00574617"/>
    <w:rsid w:val="005774DF"/>
    <w:rsid w:val="00577BA0"/>
    <w:rsid w:val="00581844"/>
    <w:rsid w:val="00581FA8"/>
    <w:rsid w:val="00582078"/>
    <w:rsid w:val="00582EE0"/>
    <w:rsid w:val="00587D27"/>
    <w:rsid w:val="00590946"/>
    <w:rsid w:val="005911CA"/>
    <w:rsid w:val="00591464"/>
    <w:rsid w:val="00591F4F"/>
    <w:rsid w:val="00593940"/>
    <w:rsid w:val="00593F27"/>
    <w:rsid w:val="00594E07"/>
    <w:rsid w:val="0059593F"/>
    <w:rsid w:val="005979FD"/>
    <w:rsid w:val="005A03CD"/>
    <w:rsid w:val="005A1CC1"/>
    <w:rsid w:val="005A38F8"/>
    <w:rsid w:val="005A4863"/>
    <w:rsid w:val="005B1362"/>
    <w:rsid w:val="005B14D8"/>
    <w:rsid w:val="005B43EE"/>
    <w:rsid w:val="005B572F"/>
    <w:rsid w:val="005B631E"/>
    <w:rsid w:val="005B73B3"/>
    <w:rsid w:val="005C0CDA"/>
    <w:rsid w:val="005C3908"/>
    <w:rsid w:val="005C4C38"/>
    <w:rsid w:val="005C547E"/>
    <w:rsid w:val="005C61AC"/>
    <w:rsid w:val="005C6A20"/>
    <w:rsid w:val="005C7A5D"/>
    <w:rsid w:val="005D08B1"/>
    <w:rsid w:val="005D0C02"/>
    <w:rsid w:val="005D0D7A"/>
    <w:rsid w:val="005D150E"/>
    <w:rsid w:val="005D1A16"/>
    <w:rsid w:val="005D1A31"/>
    <w:rsid w:val="005D1B95"/>
    <w:rsid w:val="005D200B"/>
    <w:rsid w:val="005D22B2"/>
    <w:rsid w:val="005D2ABF"/>
    <w:rsid w:val="005D4FE4"/>
    <w:rsid w:val="005D52CF"/>
    <w:rsid w:val="005D61AA"/>
    <w:rsid w:val="005E10EF"/>
    <w:rsid w:val="005E1197"/>
    <w:rsid w:val="005E1567"/>
    <w:rsid w:val="005E28C7"/>
    <w:rsid w:val="005E40DC"/>
    <w:rsid w:val="005E6D78"/>
    <w:rsid w:val="005F0EB8"/>
    <w:rsid w:val="005F2C53"/>
    <w:rsid w:val="005F57AD"/>
    <w:rsid w:val="005F5A86"/>
    <w:rsid w:val="005F624A"/>
    <w:rsid w:val="005F65FD"/>
    <w:rsid w:val="005F6EDA"/>
    <w:rsid w:val="006004EC"/>
    <w:rsid w:val="00600607"/>
    <w:rsid w:val="0060102E"/>
    <w:rsid w:val="00601A63"/>
    <w:rsid w:val="006025B6"/>
    <w:rsid w:val="00603E8A"/>
    <w:rsid w:val="00603FEF"/>
    <w:rsid w:val="00606934"/>
    <w:rsid w:val="00607DBE"/>
    <w:rsid w:val="0061037E"/>
    <w:rsid w:val="00610756"/>
    <w:rsid w:val="00610E7C"/>
    <w:rsid w:val="00611FB8"/>
    <w:rsid w:val="00612F4E"/>
    <w:rsid w:val="00615C44"/>
    <w:rsid w:val="006160FE"/>
    <w:rsid w:val="00616C71"/>
    <w:rsid w:val="00617223"/>
    <w:rsid w:val="00622797"/>
    <w:rsid w:val="00622CAF"/>
    <w:rsid w:val="00623D2B"/>
    <w:rsid w:val="00627293"/>
    <w:rsid w:val="00630A54"/>
    <w:rsid w:val="00631F36"/>
    <w:rsid w:val="006322EC"/>
    <w:rsid w:val="00632AE6"/>
    <w:rsid w:val="006340EA"/>
    <w:rsid w:val="006349D2"/>
    <w:rsid w:val="00634E35"/>
    <w:rsid w:val="0063573C"/>
    <w:rsid w:val="0063655D"/>
    <w:rsid w:val="00640364"/>
    <w:rsid w:val="00640F74"/>
    <w:rsid w:val="0064120D"/>
    <w:rsid w:val="00641CD2"/>
    <w:rsid w:val="00642745"/>
    <w:rsid w:val="00642D19"/>
    <w:rsid w:val="006437A0"/>
    <w:rsid w:val="00645C88"/>
    <w:rsid w:val="006469FB"/>
    <w:rsid w:val="00647990"/>
    <w:rsid w:val="00647A7D"/>
    <w:rsid w:val="0065090A"/>
    <w:rsid w:val="00650EBC"/>
    <w:rsid w:val="00650F45"/>
    <w:rsid w:val="00655204"/>
    <w:rsid w:val="006552C3"/>
    <w:rsid w:val="006554C1"/>
    <w:rsid w:val="00657693"/>
    <w:rsid w:val="00660FA7"/>
    <w:rsid w:val="00661E94"/>
    <w:rsid w:val="00662D0C"/>
    <w:rsid w:val="00663D4B"/>
    <w:rsid w:val="00663F94"/>
    <w:rsid w:val="006661B3"/>
    <w:rsid w:val="0066668C"/>
    <w:rsid w:val="006666FB"/>
    <w:rsid w:val="00670FB2"/>
    <w:rsid w:val="00672D97"/>
    <w:rsid w:val="00673490"/>
    <w:rsid w:val="00674814"/>
    <w:rsid w:val="00676684"/>
    <w:rsid w:val="00676CAB"/>
    <w:rsid w:val="0068166F"/>
    <w:rsid w:val="006822E6"/>
    <w:rsid w:val="00682944"/>
    <w:rsid w:val="006845DC"/>
    <w:rsid w:val="0068643D"/>
    <w:rsid w:val="00690821"/>
    <w:rsid w:val="0069440C"/>
    <w:rsid w:val="00694B60"/>
    <w:rsid w:val="00694EA8"/>
    <w:rsid w:val="006952C6"/>
    <w:rsid w:val="00695B37"/>
    <w:rsid w:val="006963B4"/>
    <w:rsid w:val="00696C28"/>
    <w:rsid w:val="006A1011"/>
    <w:rsid w:val="006A1B6C"/>
    <w:rsid w:val="006A1BB0"/>
    <w:rsid w:val="006A2F53"/>
    <w:rsid w:val="006A4524"/>
    <w:rsid w:val="006A580D"/>
    <w:rsid w:val="006A72D0"/>
    <w:rsid w:val="006A74CE"/>
    <w:rsid w:val="006B0AAF"/>
    <w:rsid w:val="006B33A6"/>
    <w:rsid w:val="006B5742"/>
    <w:rsid w:val="006C38BC"/>
    <w:rsid w:val="006C4369"/>
    <w:rsid w:val="006C5267"/>
    <w:rsid w:val="006C5ABC"/>
    <w:rsid w:val="006C7301"/>
    <w:rsid w:val="006D0F47"/>
    <w:rsid w:val="006D2BE9"/>
    <w:rsid w:val="006D44FE"/>
    <w:rsid w:val="006D4831"/>
    <w:rsid w:val="006D5105"/>
    <w:rsid w:val="006E05CA"/>
    <w:rsid w:val="006E0702"/>
    <w:rsid w:val="006E0D69"/>
    <w:rsid w:val="006E1456"/>
    <w:rsid w:val="006E1951"/>
    <w:rsid w:val="006E2EB4"/>
    <w:rsid w:val="006F1C91"/>
    <w:rsid w:val="006F1C9D"/>
    <w:rsid w:val="006F3372"/>
    <w:rsid w:val="00703C03"/>
    <w:rsid w:val="00705B4B"/>
    <w:rsid w:val="00706BBD"/>
    <w:rsid w:val="0071060D"/>
    <w:rsid w:val="0071128B"/>
    <w:rsid w:val="007118E4"/>
    <w:rsid w:val="00713C06"/>
    <w:rsid w:val="00715083"/>
    <w:rsid w:val="00717317"/>
    <w:rsid w:val="0072492C"/>
    <w:rsid w:val="0072506F"/>
    <w:rsid w:val="00725587"/>
    <w:rsid w:val="007260D8"/>
    <w:rsid w:val="0072705C"/>
    <w:rsid w:val="007272D6"/>
    <w:rsid w:val="0072731D"/>
    <w:rsid w:val="0073180B"/>
    <w:rsid w:val="007324F8"/>
    <w:rsid w:val="00732E85"/>
    <w:rsid w:val="00733586"/>
    <w:rsid w:val="00736627"/>
    <w:rsid w:val="00736786"/>
    <w:rsid w:val="00737CB9"/>
    <w:rsid w:val="00740C8F"/>
    <w:rsid w:val="007422C0"/>
    <w:rsid w:val="00742E7F"/>
    <w:rsid w:val="00744893"/>
    <w:rsid w:val="00745D08"/>
    <w:rsid w:val="007466C5"/>
    <w:rsid w:val="00747769"/>
    <w:rsid w:val="0075095B"/>
    <w:rsid w:val="0075317D"/>
    <w:rsid w:val="00753A45"/>
    <w:rsid w:val="007568CE"/>
    <w:rsid w:val="00757146"/>
    <w:rsid w:val="0075745C"/>
    <w:rsid w:val="00764516"/>
    <w:rsid w:val="007652CC"/>
    <w:rsid w:val="00766447"/>
    <w:rsid w:val="00766ADB"/>
    <w:rsid w:val="007675C2"/>
    <w:rsid w:val="007676F1"/>
    <w:rsid w:val="007717E9"/>
    <w:rsid w:val="007732CB"/>
    <w:rsid w:val="00773EAE"/>
    <w:rsid w:val="0077443D"/>
    <w:rsid w:val="007755D4"/>
    <w:rsid w:val="00777BC3"/>
    <w:rsid w:val="00783BA2"/>
    <w:rsid w:val="007851FF"/>
    <w:rsid w:val="007875C6"/>
    <w:rsid w:val="00787CAE"/>
    <w:rsid w:val="00790A94"/>
    <w:rsid w:val="00792B39"/>
    <w:rsid w:val="00793F20"/>
    <w:rsid w:val="007942CD"/>
    <w:rsid w:val="00795EAA"/>
    <w:rsid w:val="00796A88"/>
    <w:rsid w:val="0079732D"/>
    <w:rsid w:val="007A0C9D"/>
    <w:rsid w:val="007A2CD6"/>
    <w:rsid w:val="007A3ED7"/>
    <w:rsid w:val="007A4398"/>
    <w:rsid w:val="007A5836"/>
    <w:rsid w:val="007A5EF1"/>
    <w:rsid w:val="007B181C"/>
    <w:rsid w:val="007B1E14"/>
    <w:rsid w:val="007B2F46"/>
    <w:rsid w:val="007B425F"/>
    <w:rsid w:val="007B4302"/>
    <w:rsid w:val="007B666E"/>
    <w:rsid w:val="007B772E"/>
    <w:rsid w:val="007C1490"/>
    <w:rsid w:val="007C14C4"/>
    <w:rsid w:val="007C28A0"/>
    <w:rsid w:val="007C35DA"/>
    <w:rsid w:val="007C4A53"/>
    <w:rsid w:val="007C61CB"/>
    <w:rsid w:val="007C63FC"/>
    <w:rsid w:val="007C76E8"/>
    <w:rsid w:val="007D1EFF"/>
    <w:rsid w:val="007D20BF"/>
    <w:rsid w:val="007D3E66"/>
    <w:rsid w:val="007D4EBB"/>
    <w:rsid w:val="007D5695"/>
    <w:rsid w:val="007E1C52"/>
    <w:rsid w:val="007E2E10"/>
    <w:rsid w:val="007E3638"/>
    <w:rsid w:val="007E43CC"/>
    <w:rsid w:val="007E4A3E"/>
    <w:rsid w:val="007E5DE0"/>
    <w:rsid w:val="007E7075"/>
    <w:rsid w:val="007E7477"/>
    <w:rsid w:val="007F1FD2"/>
    <w:rsid w:val="007F378A"/>
    <w:rsid w:val="007F54D3"/>
    <w:rsid w:val="00800CFB"/>
    <w:rsid w:val="00802F79"/>
    <w:rsid w:val="0080727A"/>
    <w:rsid w:val="00807F94"/>
    <w:rsid w:val="00811495"/>
    <w:rsid w:val="0081296C"/>
    <w:rsid w:val="00812D5B"/>
    <w:rsid w:val="00813A4F"/>
    <w:rsid w:val="00813ACC"/>
    <w:rsid w:val="00813E00"/>
    <w:rsid w:val="00815E63"/>
    <w:rsid w:val="008168AB"/>
    <w:rsid w:val="00820B74"/>
    <w:rsid w:val="00820F12"/>
    <w:rsid w:val="00821319"/>
    <w:rsid w:val="008318FA"/>
    <w:rsid w:val="00831F8C"/>
    <w:rsid w:val="00832DC8"/>
    <w:rsid w:val="00834921"/>
    <w:rsid w:val="00835755"/>
    <w:rsid w:val="00835DAF"/>
    <w:rsid w:val="008405D6"/>
    <w:rsid w:val="00840B73"/>
    <w:rsid w:val="00840CD7"/>
    <w:rsid w:val="008422A5"/>
    <w:rsid w:val="008425AA"/>
    <w:rsid w:val="00842DA6"/>
    <w:rsid w:val="0084521A"/>
    <w:rsid w:val="00852F42"/>
    <w:rsid w:val="008542BE"/>
    <w:rsid w:val="00854347"/>
    <w:rsid w:val="00854446"/>
    <w:rsid w:val="00860194"/>
    <w:rsid w:val="00861546"/>
    <w:rsid w:val="00861FF6"/>
    <w:rsid w:val="00864F6C"/>
    <w:rsid w:val="00864FCB"/>
    <w:rsid w:val="00870A8F"/>
    <w:rsid w:val="00873365"/>
    <w:rsid w:val="0087360C"/>
    <w:rsid w:val="00873951"/>
    <w:rsid w:val="00873CD3"/>
    <w:rsid w:val="00873FCB"/>
    <w:rsid w:val="0087422E"/>
    <w:rsid w:val="0087630F"/>
    <w:rsid w:val="0087648C"/>
    <w:rsid w:val="00877CD0"/>
    <w:rsid w:val="008805A9"/>
    <w:rsid w:val="00880A6D"/>
    <w:rsid w:val="008824AB"/>
    <w:rsid w:val="00882821"/>
    <w:rsid w:val="0088324B"/>
    <w:rsid w:val="00886185"/>
    <w:rsid w:val="0088705E"/>
    <w:rsid w:val="00890516"/>
    <w:rsid w:val="00893107"/>
    <w:rsid w:val="00894066"/>
    <w:rsid w:val="00895713"/>
    <w:rsid w:val="008957DF"/>
    <w:rsid w:val="00895E57"/>
    <w:rsid w:val="008960BD"/>
    <w:rsid w:val="0089612C"/>
    <w:rsid w:val="00896BEA"/>
    <w:rsid w:val="008974B3"/>
    <w:rsid w:val="008A09F1"/>
    <w:rsid w:val="008A1E40"/>
    <w:rsid w:val="008A549D"/>
    <w:rsid w:val="008B09E6"/>
    <w:rsid w:val="008B199B"/>
    <w:rsid w:val="008B1C17"/>
    <w:rsid w:val="008B282D"/>
    <w:rsid w:val="008B2F37"/>
    <w:rsid w:val="008B3EEF"/>
    <w:rsid w:val="008B77D5"/>
    <w:rsid w:val="008C110E"/>
    <w:rsid w:val="008C6F84"/>
    <w:rsid w:val="008D1743"/>
    <w:rsid w:val="008D19A8"/>
    <w:rsid w:val="008D31D9"/>
    <w:rsid w:val="008D3634"/>
    <w:rsid w:val="008D436A"/>
    <w:rsid w:val="008D63D6"/>
    <w:rsid w:val="008D7168"/>
    <w:rsid w:val="008E0562"/>
    <w:rsid w:val="008E1888"/>
    <w:rsid w:val="008E3094"/>
    <w:rsid w:val="008E39D7"/>
    <w:rsid w:val="008E4160"/>
    <w:rsid w:val="008E5063"/>
    <w:rsid w:val="008E6CEF"/>
    <w:rsid w:val="008E6F3F"/>
    <w:rsid w:val="008E7CC3"/>
    <w:rsid w:val="008F0215"/>
    <w:rsid w:val="008F2F57"/>
    <w:rsid w:val="008F7605"/>
    <w:rsid w:val="00900D08"/>
    <w:rsid w:val="00907CC0"/>
    <w:rsid w:val="009109F7"/>
    <w:rsid w:val="00913DAF"/>
    <w:rsid w:val="00915211"/>
    <w:rsid w:val="00915C7E"/>
    <w:rsid w:val="00915C8B"/>
    <w:rsid w:val="0091624C"/>
    <w:rsid w:val="00916631"/>
    <w:rsid w:val="009208EE"/>
    <w:rsid w:val="00921CAB"/>
    <w:rsid w:val="00921F81"/>
    <w:rsid w:val="00923802"/>
    <w:rsid w:val="00923AD6"/>
    <w:rsid w:val="009244CF"/>
    <w:rsid w:val="0092695D"/>
    <w:rsid w:val="0092734B"/>
    <w:rsid w:val="00927E8F"/>
    <w:rsid w:val="00930656"/>
    <w:rsid w:val="009319DD"/>
    <w:rsid w:val="00931E30"/>
    <w:rsid w:val="0093228F"/>
    <w:rsid w:val="009337AB"/>
    <w:rsid w:val="009350E0"/>
    <w:rsid w:val="00935D1C"/>
    <w:rsid w:val="0093641E"/>
    <w:rsid w:val="00936AF7"/>
    <w:rsid w:val="0093774F"/>
    <w:rsid w:val="00937907"/>
    <w:rsid w:val="0094126E"/>
    <w:rsid w:val="009436C7"/>
    <w:rsid w:val="00943BFF"/>
    <w:rsid w:val="00945328"/>
    <w:rsid w:val="00945FA4"/>
    <w:rsid w:val="009505DF"/>
    <w:rsid w:val="00951081"/>
    <w:rsid w:val="00951906"/>
    <w:rsid w:val="00955D5B"/>
    <w:rsid w:val="00957FE5"/>
    <w:rsid w:val="00963204"/>
    <w:rsid w:val="00963D2C"/>
    <w:rsid w:val="00964B0B"/>
    <w:rsid w:val="0096559F"/>
    <w:rsid w:val="0096628D"/>
    <w:rsid w:val="009676DE"/>
    <w:rsid w:val="00967F39"/>
    <w:rsid w:val="00970B5C"/>
    <w:rsid w:val="00970CCD"/>
    <w:rsid w:val="00972046"/>
    <w:rsid w:val="00973899"/>
    <w:rsid w:val="00973E02"/>
    <w:rsid w:val="0097489A"/>
    <w:rsid w:val="00977C6F"/>
    <w:rsid w:val="009813C8"/>
    <w:rsid w:val="009823F4"/>
    <w:rsid w:val="00982D5E"/>
    <w:rsid w:val="00982E3E"/>
    <w:rsid w:val="00984130"/>
    <w:rsid w:val="0098730C"/>
    <w:rsid w:val="00990D09"/>
    <w:rsid w:val="0099458E"/>
    <w:rsid w:val="0099490A"/>
    <w:rsid w:val="00995DA4"/>
    <w:rsid w:val="00996095"/>
    <w:rsid w:val="00996DD7"/>
    <w:rsid w:val="00997983"/>
    <w:rsid w:val="009A03AB"/>
    <w:rsid w:val="009A16A8"/>
    <w:rsid w:val="009A1D05"/>
    <w:rsid w:val="009A4385"/>
    <w:rsid w:val="009A4994"/>
    <w:rsid w:val="009A5708"/>
    <w:rsid w:val="009B0821"/>
    <w:rsid w:val="009B0EC4"/>
    <w:rsid w:val="009B0F5B"/>
    <w:rsid w:val="009B10B0"/>
    <w:rsid w:val="009B234B"/>
    <w:rsid w:val="009B3116"/>
    <w:rsid w:val="009B336B"/>
    <w:rsid w:val="009B565C"/>
    <w:rsid w:val="009B619F"/>
    <w:rsid w:val="009B78E6"/>
    <w:rsid w:val="009C05ED"/>
    <w:rsid w:val="009C2704"/>
    <w:rsid w:val="009C5012"/>
    <w:rsid w:val="009C5BBE"/>
    <w:rsid w:val="009C6F0B"/>
    <w:rsid w:val="009C7AFF"/>
    <w:rsid w:val="009C7C9C"/>
    <w:rsid w:val="009D192F"/>
    <w:rsid w:val="009D2049"/>
    <w:rsid w:val="009D2172"/>
    <w:rsid w:val="009D294F"/>
    <w:rsid w:val="009D6CDA"/>
    <w:rsid w:val="009D7898"/>
    <w:rsid w:val="009E0232"/>
    <w:rsid w:val="009E30D0"/>
    <w:rsid w:val="009E4F56"/>
    <w:rsid w:val="009E58E7"/>
    <w:rsid w:val="009E5B75"/>
    <w:rsid w:val="009E6428"/>
    <w:rsid w:val="009F0E31"/>
    <w:rsid w:val="009F0E4F"/>
    <w:rsid w:val="009F168C"/>
    <w:rsid w:val="009F4302"/>
    <w:rsid w:val="009F4886"/>
    <w:rsid w:val="00A00F83"/>
    <w:rsid w:val="00A02E65"/>
    <w:rsid w:val="00A0402A"/>
    <w:rsid w:val="00A04063"/>
    <w:rsid w:val="00A051A5"/>
    <w:rsid w:val="00A06302"/>
    <w:rsid w:val="00A074F9"/>
    <w:rsid w:val="00A07B0D"/>
    <w:rsid w:val="00A1095B"/>
    <w:rsid w:val="00A1363A"/>
    <w:rsid w:val="00A143B6"/>
    <w:rsid w:val="00A14A9D"/>
    <w:rsid w:val="00A14C85"/>
    <w:rsid w:val="00A15737"/>
    <w:rsid w:val="00A15BD1"/>
    <w:rsid w:val="00A1722D"/>
    <w:rsid w:val="00A210F3"/>
    <w:rsid w:val="00A21E5E"/>
    <w:rsid w:val="00A21F8B"/>
    <w:rsid w:val="00A22044"/>
    <w:rsid w:val="00A228EF"/>
    <w:rsid w:val="00A22949"/>
    <w:rsid w:val="00A241FE"/>
    <w:rsid w:val="00A24D7A"/>
    <w:rsid w:val="00A24DE1"/>
    <w:rsid w:val="00A27084"/>
    <w:rsid w:val="00A27FA3"/>
    <w:rsid w:val="00A3077C"/>
    <w:rsid w:val="00A32F1C"/>
    <w:rsid w:val="00A331E0"/>
    <w:rsid w:val="00A3641F"/>
    <w:rsid w:val="00A36A79"/>
    <w:rsid w:val="00A37329"/>
    <w:rsid w:val="00A408BA"/>
    <w:rsid w:val="00A41CDA"/>
    <w:rsid w:val="00A41ED4"/>
    <w:rsid w:val="00A4226A"/>
    <w:rsid w:val="00A427A5"/>
    <w:rsid w:val="00A42ADB"/>
    <w:rsid w:val="00A47FC2"/>
    <w:rsid w:val="00A501BD"/>
    <w:rsid w:val="00A517BC"/>
    <w:rsid w:val="00A51A1E"/>
    <w:rsid w:val="00A52755"/>
    <w:rsid w:val="00A53AF2"/>
    <w:rsid w:val="00A5774F"/>
    <w:rsid w:val="00A61ED6"/>
    <w:rsid w:val="00A65546"/>
    <w:rsid w:val="00A6632D"/>
    <w:rsid w:val="00A66384"/>
    <w:rsid w:val="00A667FB"/>
    <w:rsid w:val="00A66E5A"/>
    <w:rsid w:val="00A67871"/>
    <w:rsid w:val="00A71DE5"/>
    <w:rsid w:val="00A72C8F"/>
    <w:rsid w:val="00A733D7"/>
    <w:rsid w:val="00A746FF"/>
    <w:rsid w:val="00A77B0A"/>
    <w:rsid w:val="00A77F0A"/>
    <w:rsid w:val="00A801D2"/>
    <w:rsid w:val="00A81EAF"/>
    <w:rsid w:val="00A821DB"/>
    <w:rsid w:val="00A82614"/>
    <w:rsid w:val="00A83D63"/>
    <w:rsid w:val="00A85A56"/>
    <w:rsid w:val="00A85C0F"/>
    <w:rsid w:val="00A8662A"/>
    <w:rsid w:val="00A90381"/>
    <w:rsid w:val="00A9185F"/>
    <w:rsid w:val="00A940CB"/>
    <w:rsid w:val="00A955AD"/>
    <w:rsid w:val="00A95EC9"/>
    <w:rsid w:val="00A9600E"/>
    <w:rsid w:val="00A9706E"/>
    <w:rsid w:val="00AA1827"/>
    <w:rsid w:val="00AA299D"/>
    <w:rsid w:val="00AA3505"/>
    <w:rsid w:val="00AA429B"/>
    <w:rsid w:val="00AB129A"/>
    <w:rsid w:val="00AB464A"/>
    <w:rsid w:val="00AB46F8"/>
    <w:rsid w:val="00AB5247"/>
    <w:rsid w:val="00AB7953"/>
    <w:rsid w:val="00AC05EF"/>
    <w:rsid w:val="00AC0627"/>
    <w:rsid w:val="00AC0655"/>
    <w:rsid w:val="00AC067F"/>
    <w:rsid w:val="00AC1848"/>
    <w:rsid w:val="00AC4820"/>
    <w:rsid w:val="00AC4A14"/>
    <w:rsid w:val="00AC4FFD"/>
    <w:rsid w:val="00AC7A16"/>
    <w:rsid w:val="00AC7C4A"/>
    <w:rsid w:val="00AD033D"/>
    <w:rsid w:val="00AD12E2"/>
    <w:rsid w:val="00AD54DE"/>
    <w:rsid w:val="00AD5FC7"/>
    <w:rsid w:val="00AD7983"/>
    <w:rsid w:val="00AE106E"/>
    <w:rsid w:val="00AE3A13"/>
    <w:rsid w:val="00AE43D2"/>
    <w:rsid w:val="00AE74FD"/>
    <w:rsid w:val="00AF0D97"/>
    <w:rsid w:val="00AF13B5"/>
    <w:rsid w:val="00AF20EE"/>
    <w:rsid w:val="00AF52FA"/>
    <w:rsid w:val="00AF76DC"/>
    <w:rsid w:val="00AF791F"/>
    <w:rsid w:val="00B041F0"/>
    <w:rsid w:val="00B05EA9"/>
    <w:rsid w:val="00B06C6C"/>
    <w:rsid w:val="00B07BC6"/>
    <w:rsid w:val="00B1265D"/>
    <w:rsid w:val="00B12ABC"/>
    <w:rsid w:val="00B13C69"/>
    <w:rsid w:val="00B1723D"/>
    <w:rsid w:val="00B2251C"/>
    <w:rsid w:val="00B27C57"/>
    <w:rsid w:val="00B3074E"/>
    <w:rsid w:val="00B30BEA"/>
    <w:rsid w:val="00B30E49"/>
    <w:rsid w:val="00B30FCB"/>
    <w:rsid w:val="00B317DC"/>
    <w:rsid w:val="00B33246"/>
    <w:rsid w:val="00B349EB"/>
    <w:rsid w:val="00B42B47"/>
    <w:rsid w:val="00B42B80"/>
    <w:rsid w:val="00B449E1"/>
    <w:rsid w:val="00B459D8"/>
    <w:rsid w:val="00B45BD5"/>
    <w:rsid w:val="00B469B3"/>
    <w:rsid w:val="00B46DEC"/>
    <w:rsid w:val="00B46E8E"/>
    <w:rsid w:val="00B47A51"/>
    <w:rsid w:val="00B502BB"/>
    <w:rsid w:val="00B50428"/>
    <w:rsid w:val="00B50FBE"/>
    <w:rsid w:val="00B518CE"/>
    <w:rsid w:val="00B53785"/>
    <w:rsid w:val="00B53C7A"/>
    <w:rsid w:val="00B545E1"/>
    <w:rsid w:val="00B5508D"/>
    <w:rsid w:val="00B561C6"/>
    <w:rsid w:val="00B56D6A"/>
    <w:rsid w:val="00B572C4"/>
    <w:rsid w:val="00B5748F"/>
    <w:rsid w:val="00B619A5"/>
    <w:rsid w:val="00B625C3"/>
    <w:rsid w:val="00B63B55"/>
    <w:rsid w:val="00B65DC2"/>
    <w:rsid w:val="00B66955"/>
    <w:rsid w:val="00B67577"/>
    <w:rsid w:val="00B7234D"/>
    <w:rsid w:val="00B73694"/>
    <w:rsid w:val="00B73927"/>
    <w:rsid w:val="00B73ECD"/>
    <w:rsid w:val="00B74427"/>
    <w:rsid w:val="00B74464"/>
    <w:rsid w:val="00B80749"/>
    <w:rsid w:val="00B808F9"/>
    <w:rsid w:val="00B821DF"/>
    <w:rsid w:val="00B828F0"/>
    <w:rsid w:val="00B8370B"/>
    <w:rsid w:val="00B85159"/>
    <w:rsid w:val="00B86522"/>
    <w:rsid w:val="00B86F4C"/>
    <w:rsid w:val="00B872AD"/>
    <w:rsid w:val="00B91226"/>
    <w:rsid w:val="00B92EC9"/>
    <w:rsid w:val="00B94147"/>
    <w:rsid w:val="00B9470C"/>
    <w:rsid w:val="00B95B50"/>
    <w:rsid w:val="00B95C40"/>
    <w:rsid w:val="00B97C26"/>
    <w:rsid w:val="00BA06CD"/>
    <w:rsid w:val="00BA2EF4"/>
    <w:rsid w:val="00BA69D0"/>
    <w:rsid w:val="00BA6E2A"/>
    <w:rsid w:val="00BB0B97"/>
    <w:rsid w:val="00BB204E"/>
    <w:rsid w:val="00BB2146"/>
    <w:rsid w:val="00BB4538"/>
    <w:rsid w:val="00BB53EE"/>
    <w:rsid w:val="00BB65EE"/>
    <w:rsid w:val="00BB7936"/>
    <w:rsid w:val="00BC0DFA"/>
    <w:rsid w:val="00BC1680"/>
    <w:rsid w:val="00BC2399"/>
    <w:rsid w:val="00BC2B1D"/>
    <w:rsid w:val="00BC312E"/>
    <w:rsid w:val="00BC315A"/>
    <w:rsid w:val="00BC3A76"/>
    <w:rsid w:val="00BC4D2A"/>
    <w:rsid w:val="00BC50D3"/>
    <w:rsid w:val="00BC54D8"/>
    <w:rsid w:val="00BC5CAF"/>
    <w:rsid w:val="00BC6975"/>
    <w:rsid w:val="00BC7B72"/>
    <w:rsid w:val="00BC7D46"/>
    <w:rsid w:val="00BC7DBB"/>
    <w:rsid w:val="00BD03B2"/>
    <w:rsid w:val="00BD0A64"/>
    <w:rsid w:val="00BD140A"/>
    <w:rsid w:val="00BD1DF4"/>
    <w:rsid w:val="00BD286E"/>
    <w:rsid w:val="00BD34BE"/>
    <w:rsid w:val="00BD4BDD"/>
    <w:rsid w:val="00BD59D1"/>
    <w:rsid w:val="00BD7F13"/>
    <w:rsid w:val="00BE1671"/>
    <w:rsid w:val="00BE16A1"/>
    <w:rsid w:val="00BE182F"/>
    <w:rsid w:val="00BE1A1A"/>
    <w:rsid w:val="00BE321F"/>
    <w:rsid w:val="00BE5AE2"/>
    <w:rsid w:val="00BE5D85"/>
    <w:rsid w:val="00BE6EC6"/>
    <w:rsid w:val="00BF0472"/>
    <w:rsid w:val="00BF37B5"/>
    <w:rsid w:val="00BF6E81"/>
    <w:rsid w:val="00BF7F1D"/>
    <w:rsid w:val="00C00538"/>
    <w:rsid w:val="00C00B48"/>
    <w:rsid w:val="00C00ED3"/>
    <w:rsid w:val="00C01095"/>
    <w:rsid w:val="00C012CE"/>
    <w:rsid w:val="00C0158E"/>
    <w:rsid w:val="00C03287"/>
    <w:rsid w:val="00C039A2"/>
    <w:rsid w:val="00C070DA"/>
    <w:rsid w:val="00C0754F"/>
    <w:rsid w:val="00C078CD"/>
    <w:rsid w:val="00C1104E"/>
    <w:rsid w:val="00C111D6"/>
    <w:rsid w:val="00C116C0"/>
    <w:rsid w:val="00C1511C"/>
    <w:rsid w:val="00C16E59"/>
    <w:rsid w:val="00C21A89"/>
    <w:rsid w:val="00C22278"/>
    <w:rsid w:val="00C2272C"/>
    <w:rsid w:val="00C24F89"/>
    <w:rsid w:val="00C2799C"/>
    <w:rsid w:val="00C32D35"/>
    <w:rsid w:val="00C33E74"/>
    <w:rsid w:val="00C421D9"/>
    <w:rsid w:val="00C44ED3"/>
    <w:rsid w:val="00C4544B"/>
    <w:rsid w:val="00C50538"/>
    <w:rsid w:val="00C51DAC"/>
    <w:rsid w:val="00C520D8"/>
    <w:rsid w:val="00C529E2"/>
    <w:rsid w:val="00C52C0A"/>
    <w:rsid w:val="00C541BC"/>
    <w:rsid w:val="00C54665"/>
    <w:rsid w:val="00C56042"/>
    <w:rsid w:val="00C60DAC"/>
    <w:rsid w:val="00C618BA"/>
    <w:rsid w:val="00C61F8D"/>
    <w:rsid w:val="00C632E5"/>
    <w:rsid w:val="00C650A5"/>
    <w:rsid w:val="00C655D3"/>
    <w:rsid w:val="00C66212"/>
    <w:rsid w:val="00C66F66"/>
    <w:rsid w:val="00C70037"/>
    <w:rsid w:val="00C70202"/>
    <w:rsid w:val="00C712AA"/>
    <w:rsid w:val="00C7290C"/>
    <w:rsid w:val="00C743DC"/>
    <w:rsid w:val="00C747F9"/>
    <w:rsid w:val="00C75296"/>
    <w:rsid w:val="00C7633B"/>
    <w:rsid w:val="00C800C5"/>
    <w:rsid w:val="00C801E7"/>
    <w:rsid w:val="00C81313"/>
    <w:rsid w:val="00C813AE"/>
    <w:rsid w:val="00C81745"/>
    <w:rsid w:val="00C82285"/>
    <w:rsid w:val="00C82ECE"/>
    <w:rsid w:val="00C840D5"/>
    <w:rsid w:val="00C86BD4"/>
    <w:rsid w:val="00C90A36"/>
    <w:rsid w:val="00C90F0F"/>
    <w:rsid w:val="00C92601"/>
    <w:rsid w:val="00C93741"/>
    <w:rsid w:val="00C93CE9"/>
    <w:rsid w:val="00C947AF"/>
    <w:rsid w:val="00C9557A"/>
    <w:rsid w:val="00C95B6A"/>
    <w:rsid w:val="00C95C3F"/>
    <w:rsid w:val="00C964F1"/>
    <w:rsid w:val="00C96926"/>
    <w:rsid w:val="00C97EBD"/>
    <w:rsid w:val="00CA1E5D"/>
    <w:rsid w:val="00CA2C00"/>
    <w:rsid w:val="00CA3104"/>
    <w:rsid w:val="00CA34F6"/>
    <w:rsid w:val="00CA380A"/>
    <w:rsid w:val="00CA46AF"/>
    <w:rsid w:val="00CA4C05"/>
    <w:rsid w:val="00CA630C"/>
    <w:rsid w:val="00CA7F31"/>
    <w:rsid w:val="00CB06DC"/>
    <w:rsid w:val="00CB119E"/>
    <w:rsid w:val="00CB178F"/>
    <w:rsid w:val="00CB2F6F"/>
    <w:rsid w:val="00CB5F1A"/>
    <w:rsid w:val="00CC10C2"/>
    <w:rsid w:val="00CC202C"/>
    <w:rsid w:val="00CC2037"/>
    <w:rsid w:val="00CC4404"/>
    <w:rsid w:val="00CC563F"/>
    <w:rsid w:val="00CC6FED"/>
    <w:rsid w:val="00CD051E"/>
    <w:rsid w:val="00CD18DC"/>
    <w:rsid w:val="00CD3DE1"/>
    <w:rsid w:val="00CD4CFC"/>
    <w:rsid w:val="00CD50DC"/>
    <w:rsid w:val="00CD62A3"/>
    <w:rsid w:val="00CD664D"/>
    <w:rsid w:val="00CD6C5D"/>
    <w:rsid w:val="00CD7213"/>
    <w:rsid w:val="00CD7971"/>
    <w:rsid w:val="00CE0765"/>
    <w:rsid w:val="00CE2A1B"/>
    <w:rsid w:val="00CE2CF1"/>
    <w:rsid w:val="00CE357F"/>
    <w:rsid w:val="00CE4574"/>
    <w:rsid w:val="00CE63B6"/>
    <w:rsid w:val="00CE7268"/>
    <w:rsid w:val="00CE748D"/>
    <w:rsid w:val="00CE7966"/>
    <w:rsid w:val="00CF1ACE"/>
    <w:rsid w:val="00CF348C"/>
    <w:rsid w:val="00CF423D"/>
    <w:rsid w:val="00CF6E7C"/>
    <w:rsid w:val="00D01FAE"/>
    <w:rsid w:val="00D0347B"/>
    <w:rsid w:val="00D0355E"/>
    <w:rsid w:val="00D048D9"/>
    <w:rsid w:val="00D05C2F"/>
    <w:rsid w:val="00D06275"/>
    <w:rsid w:val="00D10C56"/>
    <w:rsid w:val="00D12484"/>
    <w:rsid w:val="00D15F2F"/>
    <w:rsid w:val="00D1609E"/>
    <w:rsid w:val="00D178E7"/>
    <w:rsid w:val="00D2171B"/>
    <w:rsid w:val="00D2398D"/>
    <w:rsid w:val="00D25F25"/>
    <w:rsid w:val="00D27A25"/>
    <w:rsid w:val="00D30536"/>
    <w:rsid w:val="00D3080D"/>
    <w:rsid w:val="00D322B7"/>
    <w:rsid w:val="00D32565"/>
    <w:rsid w:val="00D32FAB"/>
    <w:rsid w:val="00D33B19"/>
    <w:rsid w:val="00D35F00"/>
    <w:rsid w:val="00D40784"/>
    <w:rsid w:val="00D41E4E"/>
    <w:rsid w:val="00D42031"/>
    <w:rsid w:val="00D422A5"/>
    <w:rsid w:val="00D43C54"/>
    <w:rsid w:val="00D443B0"/>
    <w:rsid w:val="00D50C8B"/>
    <w:rsid w:val="00D5173D"/>
    <w:rsid w:val="00D51CD6"/>
    <w:rsid w:val="00D52391"/>
    <w:rsid w:val="00D52E76"/>
    <w:rsid w:val="00D567A2"/>
    <w:rsid w:val="00D56983"/>
    <w:rsid w:val="00D603EA"/>
    <w:rsid w:val="00D60F6C"/>
    <w:rsid w:val="00D6141D"/>
    <w:rsid w:val="00D62FD1"/>
    <w:rsid w:val="00D64496"/>
    <w:rsid w:val="00D66EF7"/>
    <w:rsid w:val="00D67D6E"/>
    <w:rsid w:val="00D74660"/>
    <w:rsid w:val="00D748C2"/>
    <w:rsid w:val="00D77558"/>
    <w:rsid w:val="00D80933"/>
    <w:rsid w:val="00D80D7E"/>
    <w:rsid w:val="00D83802"/>
    <w:rsid w:val="00D84684"/>
    <w:rsid w:val="00D875A1"/>
    <w:rsid w:val="00D87657"/>
    <w:rsid w:val="00D90AEF"/>
    <w:rsid w:val="00D92AE7"/>
    <w:rsid w:val="00D9311C"/>
    <w:rsid w:val="00D94F1D"/>
    <w:rsid w:val="00D94F9D"/>
    <w:rsid w:val="00D95545"/>
    <w:rsid w:val="00D955C7"/>
    <w:rsid w:val="00DA24D3"/>
    <w:rsid w:val="00DA28C4"/>
    <w:rsid w:val="00DA2D0F"/>
    <w:rsid w:val="00DA5C58"/>
    <w:rsid w:val="00DA5C85"/>
    <w:rsid w:val="00DA6612"/>
    <w:rsid w:val="00DA7C36"/>
    <w:rsid w:val="00DB0934"/>
    <w:rsid w:val="00DB1A16"/>
    <w:rsid w:val="00DB3BE4"/>
    <w:rsid w:val="00DB4BE4"/>
    <w:rsid w:val="00DB66B6"/>
    <w:rsid w:val="00DB707C"/>
    <w:rsid w:val="00DC54BF"/>
    <w:rsid w:val="00DC6EAE"/>
    <w:rsid w:val="00DD05A7"/>
    <w:rsid w:val="00DD1372"/>
    <w:rsid w:val="00DD182F"/>
    <w:rsid w:val="00DD2133"/>
    <w:rsid w:val="00DD273F"/>
    <w:rsid w:val="00DD4E58"/>
    <w:rsid w:val="00DD5DC7"/>
    <w:rsid w:val="00DD7CA4"/>
    <w:rsid w:val="00DE172A"/>
    <w:rsid w:val="00DE2288"/>
    <w:rsid w:val="00DE2DDE"/>
    <w:rsid w:val="00DE3445"/>
    <w:rsid w:val="00DE388D"/>
    <w:rsid w:val="00DE543D"/>
    <w:rsid w:val="00DF1C82"/>
    <w:rsid w:val="00DF4C8C"/>
    <w:rsid w:val="00DF5B1F"/>
    <w:rsid w:val="00DF65FF"/>
    <w:rsid w:val="00DF6637"/>
    <w:rsid w:val="00E00396"/>
    <w:rsid w:val="00E00B7F"/>
    <w:rsid w:val="00E0375C"/>
    <w:rsid w:val="00E0538E"/>
    <w:rsid w:val="00E06844"/>
    <w:rsid w:val="00E07E7E"/>
    <w:rsid w:val="00E1084A"/>
    <w:rsid w:val="00E11E0A"/>
    <w:rsid w:val="00E13C26"/>
    <w:rsid w:val="00E14483"/>
    <w:rsid w:val="00E14502"/>
    <w:rsid w:val="00E1599A"/>
    <w:rsid w:val="00E166D3"/>
    <w:rsid w:val="00E1694E"/>
    <w:rsid w:val="00E17EA0"/>
    <w:rsid w:val="00E20D3E"/>
    <w:rsid w:val="00E21223"/>
    <w:rsid w:val="00E214FC"/>
    <w:rsid w:val="00E23629"/>
    <w:rsid w:val="00E24AF4"/>
    <w:rsid w:val="00E24E68"/>
    <w:rsid w:val="00E31B17"/>
    <w:rsid w:val="00E33A4F"/>
    <w:rsid w:val="00E3440C"/>
    <w:rsid w:val="00E34A9E"/>
    <w:rsid w:val="00E37125"/>
    <w:rsid w:val="00E37145"/>
    <w:rsid w:val="00E3783A"/>
    <w:rsid w:val="00E40024"/>
    <w:rsid w:val="00E4277D"/>
    <w:rsid w:val="00E4397B"/>
    <w:rsid w:val="00E43A4D"/>
    <w:rsid w:val="00E442BD"/>
    <w:rsid w:val="00E4453D"/>
    <w:rsid w:val="00E44965"/>
    <w:rsid w:val="00E50BEE"/>
    <w:rsid w:val="00E51DC0"/>
    <w:rsid w:val="00E52D9A"/>
    <w:rsid w:val="00E53B9C"/>
    <w:rsid w:val="00E53E34"/>
    <w:rsid w:val="00E54425"/>
    <w:rsid w:val="00E54C29"/>
    <w:rsid w:val="00E579B2"/>
    <w:rsid w:val="00E6039C"/>
    <w:rsid w:val="00E61BCA"/>
    <w:rsid w:val="00E63FB3"/>
    <w:rsid w:val="00E67D98"/>
    <w:rsid w:val="00E71779"/>
    <w:rsid w:val="00E72C11"/>
    <w:rsid w:val="00E74BA6"/>
    <w:rsid w:val="00E758E6"/>
    <w:rsid w:val="00E76B6A"/>
    <w:rsid w:val="00E80ABC"/>
    <w:rsid w:val="00E82E38"/>
    <w:rsid w:val="00E84800"/>
    <w:rsid w:val="00E84E80"/>
    <w:rsid w:val="00E8621E"/>
    <w:rsid w:val="00E86D93"/>
    <w:rsid w:val="00E91615"/>
    <w:rsid w:val="00E9207A"/>
    <w:rsid w:val="00E9512F"/>
    <w:rsid w:val="00E95C27"/>
    <w:rsid w:val="00EA0F8C"/>
    <w:rsid w:val="00EA3EF9"/>
    <w:rsid w:val="00EA407F"/>
    <w:rsid w:val="00EA4DE4"/>
    <w:rsid w:val="00EA6167"/>
    <w:rsid w:val="00EA6C25"/>
    <w:rsid w:val="00EB00B4"/>
    <w:rsid w:val="00EB0B11"/>
    <w:rsid w:val="00EB1D87"/>
    <w:rsid w:val="00EB551F"/>
    <w:rsid w:val="00EB6AE6"/>
    <w:rsid w:val="00EB7230"/>
    <w:rsid w:val="00EB72DE"/>
    <w:rsid w:val="00EC0C4A"/>
    <w:rsid w:val="00EC216E"/>
    <w:rsid w:val="00EC3082"/>
    <w:rsid w:val="00EC4000"/>
    <w:rsid w:val="00EC465F"/>
    <w:rsid w:val="00EC4B6B"/>
    <w:rsid w:val="00EC5A3B"/>
    <w:rsid w:val="00EC5CBC"/>
    <w:rsid w:val="00EC65FE"/>
    <w:rsid w:val="00ED027E"/>
    <w:rsid w:val="00ED0498"/>
    <w:rsid w:val="00ED0E7B"/>
    <w:rsid w:val="00ED2DEE"/>
    <w:rsid w:val="00ED5E56"/>
    <w:rsid w:val="00ED65C8"/>
    <w:rsid w:val="00ED79B1"/>
    <w:rsid w:val="00EE01FD"/>
    <w:rsid w:val="00EE0F74"/>
    <w:rsid w:val="00EE1B6B"/>
    <w:rsid w:val="00EE5BE0"/>
    <w:rsid w:val="00EF06D5"/>
    <w:rsid w:val="00EF0E2C"/>
    <w:rsid w:val="00EF3FF3"/>
    <w:rsid w:val="00EF4589"/>
    <w:rsid w:val="00EF4DC0"/>
    <w:rsid w:val="00EF5587"/>
    <w:rsid w:val="00EF6B9E"/>
    <w:rsid w:val="00EF7888"/>
    <w:rsid w:val="00F00009"/>
    <w:rsid w:val="00F02A2E"/>
    <w:rsid w:val="00F06250"/>
    <w:rsid w:val="00F06850"/>
    <w:rsid w:val="00F131ED"/>
    <w:rsid w:val="00F17DCB"/>
    <w:rsid w:val="00F24432"/>
    <w:rsid w:val="00F2447F"/>
    <w:rsid w:val="00F24D87"/>
    <w:rsid w:val="00F25D01"/>
    <w:rsid w:val="00F25F8B"/>
    <w:rsid w:val="00F272E8"/>
    <w:rsid w:val="00F309BE"/>
    <w:rsid w:val="00F32880"/>
    <w:rsid w:val="00F32AB3"/>
    <w:rsid w:val="00F34B0A"/>
    <w:rsid w:val="00F36E0C"/>
    <w:rsid w:val="00F4048A"/>
    <w:rsid w:val="00F41EBC"/>
    <w:rsid w:val="00F4374C"/>
    <w:rsid w:val="00F43F4B"/>
    <w:rsid w:val="00F44069"/>
    <w:rsid w:val="00F46251"/>
    <w:rsid w:val="00F46459"/>
    <w:rsid w:val="00F46650"/>
    <w:rsid w:val="00F514F8"/>
    <w:rsid w:val="00F53382"/>
    <w:rsid w:val="00F5527F"/>
    <w:rsid w:val="00F570CA"/>
    <w:rsid w:val="00F62030"/>
    <w:rsid w:val="00F62912"/>
    <w:rsid w:val="00F63884"/>
    <w:rsid w:val="00F65E96"/>
    <w:rsid w:val="00F672CB"/>
    <w:rsid w:val="00F673C1"/>
    <w:rsid w:val="00F734D5"/>
    <w:rsid w:val="00F74F1B"/>
    <w:rsid w:val="00F7653D"/>
    <w:rsid w:val="00F7687E"/>
    <w:rsid w:val="00F7754C"/>
    <w:rsid w:val="00F80A47"/>
    <w:rsid w:val="00F81160"/>
    <w:rsid w:val="00F81E36"/>
    <w:rsid w:val="00F81F7E"/>
    <w:rsid w:val="00F84E8C"/>
    <w:rsid w:val="00F8550D"/>
    <w:rsid w:val="00F87991"/>
    <w:rsid w:val="00F87B0D"/>
    <w:rsid w:val="00F905A1"/>
    <w:rsid w:val="00F92671"/>
    <w:rsid w:val="00F93204"/>
    <w:rsid w:val="00F94DDD"/>
    <w:rsid w:val="00F96800"/>
    <w:rsid w:val="00FA059F"/>
    <w:rsid w:val="00FA3CB2"/>
    <w:rsid w:val="00FA4566"/>
    <w:rsid w:val="00FA4639"/>
    <w:rsid w:val="00FA62C4"/>
    <w:rsid w:val="00FA7456"/>
    <w:rsid w:val="00FA77D7"/>
    <w:rsid w:val="00FB0CCA"/>
    <w:rsid w:val="00FB381B"/>
    <w:rsid w:val="00FB5632"/>
    <w:rsid w:val="00FB5A38"/>
    <w:rsid w:val="00FC0F2F"/>
    <w:rsid w:val="00FC370D"/>
    <w:rsid w:val="00FC5098"/>
    <w:rsid w:val="00FC534F"/>
    <w:rsid w:val="00FC64D4"/>
    <w:rsid w:val="00FC6C5C"/>
    <w:rsid w:val="00FC6D46"/>
    <w:rsid w:val="00FD2C0B"/>
    <w:rsid w:val="00FD3FD2"/>
    <w:rsid w:val="00FD5413"/>
    <w:rsid w:val="00FD75D0"/>
    <w:rsid w:val="00FE084C"/>
    <w:rsid w:val="00FE15E0"/>
    <w:rsid w:val="00FE2FD3"/>
    <w:rsid w:val="00FE3507"/>
    <w:rsid w:val="00FE37D4"/>
    <w:rsid w:val="00FE3E6E"/>
    <w:rsid w:val="00FE539B"/>
    <w:rsid w:val="00FE5628"/>
    <w:rsid w:val="00FE5AB5"/>
    <w:rsid w:val="00FE6F8A"/>
    <w:rsid w:val="00FE7102"/>
    <w:rsid w:val="00FE787C"/>
    <w:rsid w:val="00FF0877"/>
    <w:rsid w:val="00FF09AE"/>
    <w:rsid w:val="00FF1659"/>
    <w:rsid w:val="00FF1BF2"/>
    <w:rsid w:val="00FF3CBB"/>
    <w:rsid w:val="00FF4C53"/>
    <w:rsid w:val="00FF531F"/>
    <w:rsid w:val="00FF6177"/>
    <w:rsid w:val="00FF7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3A4D"/>
    <w:pPr>
      <w:ind w:left="720"/>
      <w:contextualSpacing/>
    </w:pPr>
  </w:style>
  <w:style w:type="paragraph" w:styleId="Ballongtext">
    <w:name w:val="Balloon Text"/>
    <w:basedOn w:val="Normal"/>
    <w:link w:val="BallongtextChar"/>
    <w:uiPriority w:val="99"/>
    <w:semiHidden/>
    <w:unhideWhenUsed/>
    <w:rsid w:val="001C76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6F1"/>
    <w:rPr>
      <w:rFonts w:ascii="Tahoma" w:hAnsi="Tahoma" w:cs="Tahoma"/>
      <w:sz w:val="16"/>
      <w:szCs w:val="16"/>
    </w:rPr>
  </w:style>
  <w:style w:type="character" w:styleId="Hyperlnk">
    <w:name w:val="Hyperlink"/>
    <w:rsid w:val="00733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3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3A4D"/>
    <w:pPr>
      <w:ind w:left="720"/>
      <w:contextualSpacing/>
    </w:pPr>
  </w:style>
  <w:style w:type="paragraph" w:styleId="Ballongtext">
    <w:name w:val="Balloon Text"/>
    <w:basedOn w:val="Normal"/>
    <w:link w:val="BallongtextChar"/>
    <w:uiPriority w:val="99"/>
    <w:semiHidden/>
    <w:unhideWhenUsed/>
    <w:rsid w:val="001C76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6F1"/>
    <w:rPr>
      <w:rFonts w:ascii="Tahoma" w:hAnsi="Tahoma" w:cs="Tahoma"/>
      <w:sz w:val="16"/>
      <w:szCs w:val="16"/>
    </w:rPr>
  </w:style>
  <w:style w:type="character" w:styleId="Hyperlnk">
    <w:name w:val="Hyperlink"/>
    <w:rsid w:val="00733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ntunaskolan.uppsal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2999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dcterms:created xsi:type="dcterms:W3CDTF">2016-02-09T11:50:00Z</dcterms:created>
  <dcterms:modified xsi:type="dcterms:W3CDTF">2016-02-09T11:50:00Z</dcterms:modified>
</cp:coreProperties>
</file>